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23" w:rsidRPr="00200517" w:rsidRDefault="002C4423" w:rsidP="002C4423">
      <w:pPr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0517">
        <w:rPr>
          <w:rFonts w:cs="B Nazanin" w:hint="cs"/>
          <w:b/>
          <w:bCs/>
          <w:rtl/>
          <w:lang w:bidi="fa-IR"/>
        </w:rPr>
        <w:t>به نام خدا</w:t>
      </w:r>
    </w:p>
    <w:p w:rsidR="002C4423" w:rsidRPr="00200517" w:rsidRDefault="008F461D" w:rsidP="0082599A">
      <w:pPr>
        <w:ind w:left="-426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چارت </w:t>
      </w:r>
      <w:r w:rsidR="002C4423" w:rsidRPr="00200517">
        <w:rPr>
          <w:rFonts w:cs="B Nazanin" w:hint="cs"/>
          <w:b/>
          <w:bCs/>
          <w:sz w:val="28"/>
          <w:szCs w:val="28"/>
          <w:rtl/>
          <w:lang w:bidi="fa-IR"/>
        </w:rPr>
        <w:t>کارشناسی ارشد</w:t>
      </w:r>
      <w:r w:rsidR="00E21972">
        <w:rPr>
          <w:rFonts w:cs="B Nazanin" w:hint="cs"/>
          <w:b/>
          <w:bCs/>
          <w:sz w:val="28"/>
          <w:szCs w:val="28"/>
          <w:rtl/>
          <w:lang w:bidi="fa-IR"/>
        </w:rPr>
        <w:t xml:space="preserve"> شهری طراحی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2C4423" w:rsidRPr="00200517">
        <w:rPr>
          <w:rFonts w:cs="B Nazanin" w:hint="cs"/>
          <w:b/>
          <w:bCs/>
          <w:sz w:val="28"/>
          <w:szCs w:val="28"/>
          <w:rtl/>
          <w:lang w:bidi="fa-IR"/>
        </w:rPr>
        <w:t xml:space="preserve">ویژه دانشجویان با مدرک کارشناسی </w:t>
      </w:r>
      <w:r w:rsidR="003F4A7B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="0082599A">
        <w:rPr>
          <w:rFonts w:cs="B Nazanin" w:hint="cs"/>
          <w:b/>
          <w:bCs/>
          <w:sz w:val="28"/>
          <w:szCs w:val="28"/>
          <w:rtl/>
          <w:lang w:bidi="fa-IR"/>
        </w:rPr>
        <w:t xml:space="preserve"> مرتبط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DD3828">
        <w:rPr>
          <w:rFonts w:cs="B Nazanin" w:hint="cs"/>
          <w:b/>
          <w:bCs/>
          <w:sz w:val="28"/>
          <w:szCs w:val="28"/>
          <w:rtl/>
          <w:lang w:bidi="fa-IR"/>
        </w:rPr>
        <w:t xml:space="preserve">ورودی </w:t>
      </w:r>
      <w:r w:rsidR="00BB3F19">
        <w:rPr>
          <w:rFonts w:cs="B Nazanin" w:hint="cs"/>
          <w:b/>
          <w:bCs/>
          <w:sz w:val="28"/>
          <w:szCs w:val="28"/>
          <w:rtl/>
          <w:lang w:bidi="fa-IR"/>
        </w:rPr>
        <w:t>1400</w:t>
      </w:r>
    </w:p>
    <w:tbl>
      <w:tblPr>
        <w:tblStyle w:val="TableGrid"/>
        <w:tblW w:w="4971" w:type="pct"/>
        <w:tblInd w:w="108" w:type="dxa"/>
        <w:tblLook w:val="04A0" w:firstRow="1" w:lastRow="0" w:firstColumn="1" w:lastColumn="0" w:noHBand="0" w:noVBand="1"/>
      </w:tblPr>
      <w:tblGrid>
        <w:gridCol w:w="1440"/>
        <w:gridCol w:w="811"/>
        <w:gridCol w:w="538"/>
        <w:gridCol w:w="619"/>
        <w:gridCol w:w="1034"/>
        <w:gridCol w:w="2530"/>
        <w:gridCol w:w="679"/>
        <w:gridCol w:w="899"/>
        <w:gridCol w:w="990"/>
        <w:gridCol w:w="629"/>
        <w:gridCol w:w="720"/>
        <w:gridCol w:w="1081"/>
        <w:gridCol w:w="3241"/>
        <w:gridCol w:w="506"/>
      </w:tblGrid>
      <w:tr w:rsidR="00602692" w:rsidRPr="0032461D" w:rsidTr="00CC13AB">
        <w:tc>
          <w:tcPr>
            <w:tcW w:w="2434" w:type="pct"/>
            <w:gridSpan w:val="7"/>
            <w:shd w:val="clear" w:color="auto" w:fill="D9D9D9" w:themeFill="background1" w:themeFillShade="D9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ترم دوم</w:t>
            </w:r>
          </w:p>
        </w:tc>
        <w:tc>
          <w:tcPr>
            <w:tcW w:w="2566" w:type="pct"/>
            <w:gridSpan w:val="7"/>
            <w:shd w:val="clear" w:color="auto" w:fill="D9D9D9" w:themeFill="background1" w:themeFillShade="D9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ترم اول</w:t>
            </w:r>
          </w:p>
        </w:tc>
      </w:tr>
      <w:tr w:rsidR="00C21918" w:rsidRPr="0032461D" w:rsidTr="007E3167">
        <w:tc>
          <w:tcPr>
            <w:tcW w:w="458" w:type="pct"/>
            <w:vAlign w:val="center"/>
          </w:tcPr>
          <w:p w:rsidR="00C21918" w:rsidRPr="0032461D" w:rsidRDefault="00C21918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258" w:type="pct"/>
            <w:vAlign w:val="center"/>
          </w:tcPr>
          <w:p w:rsidR="00C21918" w:rsidRPr="0032461D" w:rsidRDefault="00C21918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368" w:type="pct"/>
            <w:gridSpan w:val="2"/>
            <w:vAlign w:val="center"/>
          </w:tcPr>
          <w:p w:rsidR="00C21918" w:rsidRPr="0032461D" w:rsidRDefault="00C21918" w:rsidP="00C2191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تعدادواحدن       ع</w:t>
            </w:r>
          </w:p>
        </w:tc>
        <w:tc>
          <w:tcPr>
            <w:tcW w:w="329" w:type="pct"/>
            <w:vAlign w:val="center"/>
          </w:tcPr>
          <w:p w:rsidR="00C21918" w:rsidRPr="0032461D" w:rsidRDefault="00C21918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805" w:type="pct"/>
            <w:vAlign w:val="center"/>
          </w:tcPr>
          <w:p w:rsidR="00C21918" w:rsidRPr="0032461D" w:rsidRDefault="00C21918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216" w:type="pct"/>
            <w:shd w:val="clear" w:color="auto" w:fill="D9D9D9" w:themeFill="background1" w:themeFillShade="D9"/>
            <w:vAlign w:val="center"/>
          </w:tcPr>
          <w:p w:rsidR="00C21918" w:rsidRPr="0032461D" w:rsidRDefault="00C21918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6" w:type="pct"/>
            <w:vAlign w:val="center"/>
          </w:tcPr>
          <w:p w:rsidR="00C21918" w:rsidRPr="0032461D" w:rsidRDefault="00C21918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315" w:type="pct"/>
            <w:vAlign w:val="center"/>
          </w:tcPr>
          <w:p w:rsidR="00C21918" w:rsidRPr="0032461D" w:rsidRDefault="00C21918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429" w:type="pct"/>
            <w:gridSpan w:val="2"/>
            <w:vAlign w:val="center"/>
          </w:tcPr>
          <w:p w:rsidR="00C21918" w:rsidRPr="0032461D" w:rsidRDefault="00C21918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C21918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      ع</w:t>
            </w:r>
          </w:p>
        </w:tc>
        <w:tc>
          <w:tcPr>
            <w:tcW w:w="344" w:type="pct"/>
            <w:vAlign w:val="center"/>
          </w:tcPr>
          <w:p w:rsidR="00C21918" w:rsidRPr="0032461D" w:rsidRDefault="00C21918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031" w:type="pct"/>
            <w:vAlign w:val="center"/>
          </w:tcPr>
          <w:p w:rsidR="00C21918" w:rsidRPr="0032461D" w:rsidRDefault="00C21918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C21918" w:rsidRPr="0032461D" w:rsidRDefault="00C21918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AC5285" w:rsidRPr="0032461D" w:rsidTr="007E3167">
        <w:tc>
          <w:tcPr>
            <w:tcW w:w="458" w:type="pct"/>
            <w:vAlign w:val="center"/>
          </w:tcPr>
          <w:p w:rsidR="00AC5285" w:rsidRPr="0032461D" w:rsidRDefault="00AC5285" w:rsidP="00AC5285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کارگاه شهرسازی 4</w:t>
            </w:r>
          </w:p>
        </w:tc>
        <w:tc>
          <w:tcPr>
            <w:tcW w:w="258" w:type="pct"/>
          </w:tcPr>
          <w:p w:rsidR="00AC5285" w:rsidRPr="0032461D" w:rsidRDefault="00AC5285" w:rsidP="000E77B0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الزامی 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vAlign w:val="center"/>
          </w:tcPr>
          <w:p w:rsidR="00AC5285" w:rsidRPr="0032461D" w:rsidRDefault="004D5B61" w:rsidP="00D056E3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AC5285" w:rsidRPr="0032461D" w:rsidRDefault="001E2DFF" w:rsidP="00D056E3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329" w:type="pct"/>
            <w:vAlign w:val="center"/>
          </w:tcPr>
          <w:p w:rsidR="00AC5285" w:rsidRPr="0032461D" w:rsidRDefault="001E2DFF" w:rsidP="000E77B0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14107009</w:t>
            </w:r>
          </w:p>
        </w:tc>
        <w:tc>
          <w:tcPr>
            <w:tcW w:w="805" w:type="pct"/>
            <w:vAlign w:val="center"/>
          </w:tcPr>
          <w:p w:rsidR="00AC5285" w:rsidRPr="0032461D" w:rsidRDefault="00AC5285" w:rsidP="00163FDA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کارگاه طراحی  شهری 1</w:t>
            </w:r>
          </w:p>
        </w:tc>
        <w:tc>
          <w:tcPr>
            <w:tcW w:w="216" w:type="pct"/>
            <w:shd w:val="clear" w:color="auto" w:fill="D9D9D9" w:themeFill="background1" w:themeFillShade="D9"/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6" w:type="pct"/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5" w:type="pct"/>
            <w:vAlign w:val="center"/>
          </w:tcPr>
          <w:p w:rsidR="00AC5285" w:rsidRPr="0032461D" w:rsidRDefault="00AC5285" w:rsidP="000E77B0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AC5285" w:rsidRPr="0032461D" w:rsidRDefault="00C23413" w:rsidP="000E77B0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AC5285" w:rsidRPr="0032461D" w:rsidRDefault="00C23413" w:rsidP="001150F5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44" w:type="pct"/>
            <w:vAlign w:val="center"/>
          </w:tcPr>
          <w:p w:rsidR="00AC5285" w:rsidRPr="0032461D" w:rsidRDefault="00AC5285" w:rsidP="000E77B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14107001</w:t>
            </w:r>
          </w:p>
        </w:tc>
        <w:tc>
          <w:tcPr>
            <w:tcW w:w="1031" w:type="pct"/>
          </w:tcPr>
          <w:p w:rsidR="00AC5285" w:rsidRPr="0032461D" w:rsidRDefault="00AC5285" w:rsidP="000E77B0">
            <w:pPr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مبانی نظری طراحی شهری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AC5285" w:rsidRPr="0032461D" w:rsidRDefault="00AC5285" w:rsidP="000E77B0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C5285" w:rsidRPr="0032461D" w:rsidTr="007E3167">
        <w:tc>
          <w:tcPr>
            <w:tcW w:w="458" w:type="pct"/>
            <w:vAlign w:val="center"/>
          </w:tcPr>
          <w:p w:rsidR="00AC5285" w:rsidRPr="0032461D" w:rsidRDefault="00CC13AB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8" w:type="pct"/>
          </w:tcPr>
          <w:p w:rsidR="00AC5285" w:rsidRPr="0032461D" w:rsidRDefault="00AC5285" w:rsidP="00C75EF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الزامی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vAlign w:val="center"/>
          </w:tcPr>
          <w:p w:rsidR="00AC5285" w:rsidRPr="0032461D" w:rsidRDefault="004D5B61" w:rsidP="00D056E3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AC5285" w:rsidRPr="0032461D" w:rsidRDefault="004D5B61" w:rsidP="00D056E3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29" w:type="pct"/>
            <w:vAlign w:val="center"/>
          </w:tcPr>
          <w:p w:rsidR="00AC5285" w:rsidRPr="0032461D" w:rsidRDefault="001E2DFF" w:rsidP="00C75EF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14107007</w:t>
            </w:r>
          </w:p>
        </w:tc>
        <w:tc>
          <w:tcPr>
            <w:tcW w:w="805" w:type="pct"/>
          </w:tcPr>
          <w:p w:rsidR="00AC5285" w:rsidRPr="0032461D" w:rsidRDefault="00AC5285" w:rsidP="00CC13AB">
            <w:pPr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روش ها و فنون طراحی شهری 2</w:t>
            </w:r>
          </w:p>
        </w:tc>
        <w:tc>
          <w:tcPr>
            <w:tcW w:w="216" w:type="pct"/>
            <w:shd w:val="clear" w:color="auto" w:fill="D9D9D9" w:themeFill="background1" w:themeFillShade="D9"/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6" w:type="pct"/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5" w:type="pct"/>
          </w:tcPr>
          <w:p w:rsidR="00AC5285" w:rsidRPr="0032461D" w:rsidRDefault="00AC5285" w:rsidP="00DD3828">
            <w:pPr>
              <w:ind w:left="-426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الزامی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AC5285" w:rsidRPr="0032461D" w:rsidRDefault="00AC5285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AC5285" w:rsidRPr="0032461D" w:rsidRDefault="00AC5285" w:rsidP="001150F5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44" w:type="pct"/>
            <w:vAlign w:val="center"/>
          </w:tcPr>
          <w:p w:rsidR="00AC5285" w:rsidRPr="0032461D" w:rsidRDefault="00AC5285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14107002</w:t>
            </w:r>
          </w:p>
        </w:tc>
        <w:tc>
          <w:tcPr>
            <w:tcW w:w="1031" w:type="pct"/>
            <w:vAlign w:val="center"/>
          </w:tcPr>
          <w:p w:rsidR="00AC5285" w:rsidRPr="0032461D" w:rsidRDefault="00AC5285" w:rsidP="00DD3828">
            <w:pPr>
              <w:spacing w:after="200" w:line="276" w:lineRule="auto"/>
              <w:jc w:val="center"/>
              <w:rPr>
                <w:rFonts w:ascii="F_Badr" w:eastAsia="Calibri" w:hAnsi="F_Badr" w:cs="B Nazanin"/>
                <w:sz w:val="18"/>
                <w:szCs w:val="18"/>
              </w:rPr>
            </w:pPr>
            <w:r>
              <w:rPr>
                <w:rFonts w:ascii="F_Badr" w:eastAsia="Calibri" w:hAnsi="F_Badr" w:cs="B Nazanin" w:hint="cs"/>
                <w:sz w:val="18"/>
                <w:szCs w:val="18"/>
                <w:rtl/>
              </w:rPr>
              <w:t>روش ها و فنون طراحی شهری 1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AC5285" w:rsidRPr="0032461D" w:rsidRDefault="00AC5285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C5285" w:rsidRPr="0032461D" w:rsidTr="007E3167">
        <w:trPr>
          <w:trHeight w:val="471"/>
        </w:trPr>
        <w:tc>
          <w:tcPr>
            <w:tcW w:w="458" w:type="pct"/>
            <w:vAlign w:val="center"/>
          </w:tcPr>
          <w:p w:rsidR="00AC5285" w:rsidRPr="0032461D" w:rsidRDefault="00CC13AB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8" w:type="pct"/>
          </w:tcPr>
          <w:p w:rsidR="00AC5285" w:rsidRPr="0032461D" w:rsidRDefault="00AC5285" w:rsidP="00B318A0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vAlign w:val="center"/>
          </w:tcPr>
          <w:p w:rsidR="00AC5285" w:rsidRPr="0032461D" w:rsidRDefault="001E2DFF" w:rsidP="00D056E3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AC5285" w:rsidRPr="0032461D" w:rsidRDefault="00AC5285" w:rsidP="00D056E3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29" w:type="pct"/>
            <w:vAlign w:val="center"/>
          </w:tcPr>
          <w:p w:rsidR="00AC5285" w:rsidRPr="0032461D" w:rsidRDefault="001E2DFF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14107033</w:t>
            </w:r>
          </w:p>
        </w:tc>
        <w:tc>
          <w:tcPr>
            <w:tcW w:w="805" w:type="pct"/>
          </w:tcPr>
          <w:p w:rsidR="00AC5285" w:rsidRPr="0032461D" w:rsidRDefault="00AC5285" w:rsidP="000E317C">
            <w:pPr>
              <w:bidi/>
              <w:rPr>
                <w:rFonts w:asciiTheme="minorBidi" w:hAnsiTheme="minorBidi" w:cs="B Nazanin"/>
                <w:sz w:val="18"/>
                <w:szCs w:val="18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روش تحقیق علمی پیشرفته  ( تدوین پایان نامه)</w:t>
            </w:r>
          </w:p>
        </w:tc>
        <w:tc>
          <w:tcPr>
            <w:tcW w:w="216" w:type="pct"/>
            <w:shd w:val="clear" w:color="auto" w:fill="D9D9D9" w:themeFill="background1" w:themeFillShade="D9"/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6" w:type="pct"/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5" w:type="pct"/>
          </w:tcPr>
          <w:p w:rsidR="00AC5285" w:rsidRPr="0032461D" w:rsidRDefault="00AC5285" w:rsidP="00DD3828">
            <w:pPr>
              <w:ind w:left="-426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جبرانی 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AC5285" w:rsidRPr="0032461D" w:rsidRDefault="004D5B61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AC5285" w:rsidRPr="0032461D" w:rsidRDefault="004D5B61" w:rsidP="001150F5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44" w:type="pct"/>
            <w:vAlign w:val="center"/>
          </w:tcPr>
          <w:p w:rsidR="00AC5285" w:rsidRPr="0032461D" w:rsidRDefault="00AC5285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14107003</w:t>
            </w:r>
          </w:p>
        </w:tc>
        <w:tc>
          <w:tcPr>
            <w:tcW w:w="1031" w:type="pct"/>
          </w:tcPr>
          <w:p w:rsidR="00AC5285" w:rsidRPr="0032461D" w:rsidRDefault="00AC5285" w:rsidP="00C3648D">
            <w:pPr>
              <w:jc w:val="center"/>
              <w:rPr>
                <w:rFonts w:ascii="F_Badr" w:hAnsi="F_Badr" w:cs="B Nazanin"/>
                <w:sz w:val="18"/>
                <w:szCs w:val="18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</w:rPr>
              <w:t>کارگاه شهرسازی  4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AC5285" w:rsidRPr="0032461D" w:rsidRDefault="00AC5285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C5285" w:rsidRPr="0032461D" w:rsidTr="007E3167">
        <w:trPr>
          <w:trHeight w:val="712"/>
        </w:trPr>
        <w:tc>
          <w:tcPr>
            <w:tcW w:w="458" w:type="pct"/>
            <w:vMerge w:val="restart"/>
            <w:vAlign w:val="center"/>
          </w:tcPr>
          <w:p w:rsidR="00AC5285" w:rsidRPr="0032461D" w:rsidRDefault="00CC13AB" w:rsidP="00CC13AB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8" w:type="pct"/>
            <w:vMerge w:val="restart"/>
          </w:tcPr>
          <w:p w:rsidR="00AC5285" w:rsidRDefault="00AC5285" w:rsidP="00B318A0">
            <w:pPr>
              <w:ind w:left="-426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AC5285" w:rsidRPr="0032461D" w:rsidRDefault="00AC5285" w:rsidP="005B571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</w:t>
            </w:r>
            <w:r w:rsidR="005B571C">
              <w:rPr>
                <w:rFonts w:cs="B Nazanin" w:hint="cs"/>
                <w:sz w:val="18"/>
                <w:szCs w:val="18"/>
                <w:rtl/>
              </w:rPr>
              <w:t>یاری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1" w:type="pct"/>
            <w:vMerge w:val="restart"/>
            <w:tcBorders>
              <w:right w:val="single" w:sz="4" w:space="0" w:color="auto"/>
            </w:tcBorders>
            <w:vAlign w:val="center"/>
          </w:tcPr>
          <w:p w:rsidR="00AC5285" w:rsidRPr="0032461D" w:rsidRDefault="0075415D" w:rsidP="00D056E3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</w:tcBorders>
            <w:vAlign w:val="center"/>
          </w:tcPr>
          <w:p w:rsidR="00AC5285" w:rsidRPr="0032461D" w:rsidRDefault="00AC5285" w:rsidP="00D056E3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29" w:type="pct"/>
            <w:vMerge w:val="restart"/>
            <w:vAlign w:val="center"/>
          </w:tcPr>
          <w:p w:rsidR="00AC5285" w:rsidRPr="0032461D" w:rsidRDefault="001E2DFF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14107014</w:t>
            </w:r>
          </w:p>
        </w:tc>
        <w:tc>
          <w:tcPr>
            <w:tcW w:w="805" w:type="pct"/>
            <w:vMerge w:val="restart"/>
            <w:tcBorders>
              <w:right w:val="single" w:sz="4" w:space="0" w:color="auto"/>
            </w:tcBorders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تجارب طراحی شهری</w:t>
            </w:r>
            <w:r w:rsidR="004D5B61"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 ( سمینار )</w:t>
            </w:r>
          </w:p>
        </w:tc>
        <w:tc>
          <w:tcPr>
            <w:tcW w:w="216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285" w:rsidRPr="0032461D" w:rsidRDefault="00AC5285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285" w:rsidRPr="0032461D" w:rsidRDefault="00CC13AB" w:rsidP="00CC13AB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C5285" w:rsidRPr="0032461D" w:rsidRDefault="00AC5285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جبرانی </w:t>
            </w:r>
          </w:p>
        </w:tc>
        <w:tc>
          <w:tcPr>
            <w:tcW w:w="2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285" w:rsidRPr="0032461D" w:rsidRDefault="004D5B61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5285" w:rsidRPr="0032461D" w:rsidRDefault="004D5B61" w:rsidP="001150F5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AC5285" w:rsidRPr="0032461D" w:rsidRDefault="00AC5285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14107004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AC5285" w:rsidRPr="0032461D" w:rsidRDefault="00AC5285" w:rsidP="00C3648D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شناخت و تحلیل فضای شهری 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285" w:rsidRPr="0032461D" w:rsidRDefault="00AC5285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575D0F" w:rsidRPr="0032461D" w:rsidTr="007E3167">
        <w:trPr>
          <w:trHeight w:val="267"/>
        </w:trPr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575D0F" w:rsidRPr="0032461D" w:rsidRDefault="00575D0F" w:rsidP="00087FC9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575D0F" w:rsidRPr="0032461D" w:rsidRDefault="00575D0F" w:rsidP="00087FC9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D0F" w:rsidRPr="0032461D" w:rsidRDefault="00575D0F" w:rsidP="003F4A7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5D0F" w:rsidRPr="0032461D" w:rsidRDefault="00575D0F" w:rsidP="003F4A7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575D0F" w:rsidRPr="0032461D" w:rsidRDefault="00575D0F" w:rsidP="00087FC9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D0F" w:rsidRPr="0032461D" w:rsidRDefault="00575D0F" w:rsidP="00CC13AB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D0F" w:rsidRPr="0032461D" w:rsidRDefault="00575D0F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vAlign w:val="center"/>
          </w:tcPr>
          <w:p w:rsidR="00575D0F" w:rsidRPr="00D045B0" w:rsidRDefault="00575D0F" w:rsidP="001A3ADC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75D0F" w:rsidRPr="00D045B0" w:rsidRDefault="00575D0F" w:rsidP="001A3ADC">
            <w:pPr>
              <w:ind w:left="-426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D0F" w:rsidRPr="00D045B0" w:rsidRDefault="00575D0F" w:rsidP="001A3ADC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D0F" w:rsidRPr="00D045B0" w:rsidRDefault="00575D0F" w:rsidP="001A3ADC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vAlign w:val="center"/>
          </w:tcPr>
          <w:p w:rsidR="00575D0F" w:rsidRPr="00D045B0" w:rsidRDefault="00575D0F" w:rsidP="001A3ADC">
            <w:pPr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14107005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</w:tcBorders>
            <w:vAlign w:val="center"/>
          </w:tcPr>
          <w:p w:rsidR="00575D0F" w:rsidRPr="00D045B0" w:rsidRDefault="00575D0F" w:rsidP="001A3ADC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طراحی شبکه حمل و نقل درون شهری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D0F" w:rsidRPr="00D045B0" w:rsidRDefault="00AD2F51" w:rsidP="001A3ADC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7E316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C21918" w:rsidRPr="0032461D" w:rsidTr="007E3167">
        <w:trPr>
          <w:trHeight w:val="241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918" w:rsidRPr="0032461D" w:rsidRDefault="00C21918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C21918" w:rsidRPr="0032461D" w:rsidRDefault="00C21918" w:rsidP="00B318A0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918" w:rsidRPr="0032461D" w:rsidRDefault="002628E5" w:rsidP="003F4A7B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918" w:rsidRPr="0032461D" w:rsidRDefault="00C21918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18" w:rsidRPr="0032461D" w:rsidRDefault="002628E5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کل واحدهای ترم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918" w:rsidRPr="0032461D" w:rsidRDefault="00C21918" w:rsidP="00CC13AB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86" w:type="pct"/>
            <w:vMerge/>
            <w:vAlign w:val="center"/>
          </w:tcPr>
          <w:p w:rsidR="00C21918" w:rsidRPr="0032461D" w:rsidRDefault="00C21918" w:rsidP="00CC13AB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5" w:type="pct"/>
            <w:vMerge/>
            <w:vAlign w:val="center"/>
          </w:tcPr>
          <w:p w:rsidR="00C21918" w:rsidRPr="0032461D" w:rsidRDefault="00C21918" w:rsidP="00CC13AB">
            <w:pPr>
              <w:ind w:left="-426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0" w:type="pct"/>
            <w:vMerge/>
            <w:tcBorders>
              <w:right w:val="single" w:sz="4" w:space="0" w:color="auto"/>
            </w:tcBorders>
            <w:vAlign w:val="center"/>
          </w:tcPr>
          <w:p w:rsidR="00C21918" w:rsidRPr="0032461D" w:rsidRDefault="00C21918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</w:tcBorders>
            <w:vAlign w:val="center"/>
          </w:tcPr>
          <w:p w:rsidR="00C21918" w:rsidRPr="0032461D" w:rsidRDefault="00C21918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4" w:type="pct"/>
            <w:vMerge/>
            <w:vAlign w:val="center"/>
          </w:tcPr>
          <w:p w:rsidR="00C21918" w:rsidRPr="0032461D" w:rsidRDefault="00C21918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1031" w:type="pct"/>
            <w:vMerge/>
            <w:vAlign w:val="center"/>
          </w:tcPr>
          <w:p w:rsidR="00C21918" w:rsidRPr="0032461D" w:rsidRDefault="00C21918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" w:type="pct"/>
            <w:vMerge/>
            <w:shd w:val="clear" w:color="auto" w:fill="D9D9D9" w:themeFill="background1" w:themeFillShade="D9"/>
            <w:vAlign w:val="center"/>
          </w:tcPr>
          <w:p w:rsidR="00C21918" w:rsidRPr="0032461D" w:rsidRDefault="00C21918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318A0" w:rsidRPr="0032461D" w:rsidTr="00390D2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2F5FD1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AD2F51" w:rsidP="00DD3828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کل واحدهای ترم</w:t>
            </w:r>
          </w:p>
        </w:tc>
      </w:tr>
    </w:tbl>
    <w:p w:rsidR="002C4423" w:rsidRPr="00200517" w:rsidRDefault="002C4423" w:rsidP="002C4423">
      <w:pPr>
        <w:ind w:left="-426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5023" w:type="pct"/>
        <w:jc w:val="center"/>
        <w:tblInd w:w="-72" w:type="dxa"/>
        <w:tblLook w:val="04A0" w:firstRow="1" w:lastRow="0" w:firstColumn="1" w:lastColumn="0" w:noHBand="0" w:noVBand="1"/>
      </w:tblPr>
      <w:tblGrid>
        <w:gridCol w:w="1524"/>
        <w:gridCol w:w="714"/>
        <w:gridCol w:w="534"/>
        <w:gridCol w:w="616"/>
        <w:gridCol w:w="1436"/>
        <w:gridCol w:w="1890"/>
        <w:gridCol w:w="810"/>
        <w:gridCol w:w="1671"/>
        <w:gridCol w:w="931"/>
        <w:gridCol w:w="527"/>
        <w:gridCol w:w="550"/>
        <w:gridCol w:w="966"/>
        <w:gridCol w:w="3141"/>
        <w:gridCol w:w="572"/>
      </w:tblGrid>
      <w:tr w:rsidR="002C4423" w:rsidRPr="00D045B0" w:rsidTr="009B65EB">
        <w:trPr>
          <w:jc w:val="center"/>
        </w:trPr>
        <w:tc>
          <w:tcPr>
            <w:tcW w:w="2369" w:type="pct"/>
            <w:gridSpan w:val="7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ترم چهارم</w:t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ترم سوم</w:t>
            </w:r>
          </w:p>
        </w:tc>
      </w:tr>
      <w:tr w:rsidR="003D05D5" w:rsidRPr="00D045B0" w:rsidTr="009B65EB">
        <w:trPr>
          <w:trHeight w:val="235"/>
          <w:jc w:val="center"/>
        </w:trPr>
        <w:tc>
          <w:tcPr>
            <w:tcW w:w="480" w:type="pct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25" w:type="pct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62" w:type="pct"/>
            <w:gridSpan w:val="2"/>
            <w:vAlign w:val="center"/>
          </w:tcPr>
          <w:p w:rsidR="002C4423" w:rsidRPr="00C21918" w:rsidRDefault="00C21918" w:rsidP="00C21918">
            <w:pPr>
              <w:ind w:left="-426"/>
              <w:jc w:val="right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تعداد واحد ن </w:t>
            </w:r>
            <w:r w:rsidR="00D2664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ع</w:t>
            </w:r>
          </w:p>
        </w:tc>
        <w:tc>
          <w:tcPr>
            <w:tcW w:w="452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95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26" w:type="pct"/>
            <w:vAlign w:val="center"/>
          </w:tcPr>
          <w:p w:rsidR="002C4423" w:rsidRPr="00D045B0" w:rsidRDefault="002C4423" w:rsidP="00F645F4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93" w:type="pct"/>
            <w:vAlign w:val="center"/>
          </w:tcPr>
          <w:p w:rsidR="002C4423" w:rsidRPr="00D045B0" w:rsidRDefault="002C4423" w:rsidP="00AD48A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39" w:type="pct"/>
            <w:gridSpan w:val="2"/>
            <w:vAlign w:val="center"/>
          </w:tcPr>
          <w:p w:rsidR="002C4423" w:rsidRPr="00D045B0" w:rsidRDefault="002C4423" w:rsidP="00C2191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C21918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  <w:r w:rsidR="00C21918" w:rsidRPr="00C21918">
              <w:rPr>
                <w:rFonts w:cs="B Nazanin" w:hint="cs"/>
                <w:sz w:val="16"/>
                <w:szCs w:val="16"/>
                <w:rtl/>
                <w:lang w:bidi="fa-IR"/>
              </w:rPr>
              <w:t>ن</w:t>
            </w:r>
            <w:r w:rsidR="00C219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C219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</w:t>
            </w:r>
          </w:p>
        </w:tc>
        <w:tc>
          <w:tcPr>
            <w:tcW w:w="304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989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2C4423" w:rsidRPr="00D045B0" w:rsidRDefault="002C4423" w:rsidP="00985BC2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21918" w:rsidRPr="00D045B0" w:rsidTr="007519B6">
        <w:trPr>
          <w:jc w:val="center"/>
        </w:trPr>
        <w:tc>
          <w:tcPr>
            <w:tcW w:w="480" w:type="pct"/>
            <w:vAlign w:val="center"/>
          </w:tcPr>
          <w:p w:rsidR="00C21918" w:rsidRPr="00D045B0" w:rsidRDefault="00C21918" w:rsidP="00DD3828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کارگاه طراحی  شهری2</w:t>
            </w:r>
          </w:p>
        </w:tc>
        <w:tc>
          <w:tcPr>
            <w:tcW w:w="225" w:type="pct"/>
            <w:vAlign w:val="center"/>
          </w:tcPr>
          <w:p w:rsidR="00C21918" w:rsidRPr="00D045B0" w:rsidRDefault="00272760" w:rsidP="00F645F4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C21918" w:rsidRPr="00D045B0" w:rsidRDefault="00C21918" w:rsidP="001332EB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C21918" w:rsidRPr="00D045B0" w:rsidRDefault="00575014" w:rsidP="00C21918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52" w:type="pct"/>
            <w:vAlign w:val="center"/>
          </w:tcPr>
          <w:p w:rsidR="00C21918" w:rsidRPr="00D045B0" w:rsidRDefault="00575014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14107011</w:t>
            </w:r>
          </w:p>
        </w:tc>
        <w:tc>
          <w:tcPr>
            <w:tcW w:w="595" w:type="pct"/>
            <w:vAlign w:val="center"/>
          </w:tcPr>
          <w:p w:rsidR="00C21918" w:rsidRPr="00D045B0" w:rsidRDefault="00C21918" w:rsidP="00163FDA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کارگاه طراحی</w:t>
            </w:r>
            <w:r w:rsidR="00272760"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 xml:space="preserve"> شهری</w:t>
            </w: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 xml:space="preserve"> 3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C21918" w:rsidRPr="00D045B0" w:rsidRDefault="00C2191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6" w:type="pct"/>
            <w:vAlign w:val="center"/>
          </w:tcPr>
          <w:p w:rsidR="00C21918" w:rsidRPr="00D045B0" w:rsidRDefault="00C21918" w:rsidP="00B318A0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کارگاه طراحی  شهری 1</w:t>
            </w:r>
          </w:p>
        </w:tc>
        <w:tc>
          <w:tcPr>
            <w:tcW w:w="293" w:type="pct"/>
            <w:vAlign w:val="center"/>
          </w:tcPr>
          <w:p w:rsidR="00C21918" w:rsidRPr="00D045B0" w:rsidRDefault="00C21918" w:rsidP="00AD48A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:rsidR="00C21918" w:rsidRPr="00D045B0" w:rsidRDefault="00C21918" w:rsidP="001332EB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C21918" w:rsidRPr="00D045B0" w:rsidRDefault="00390D2C" w:rsidP="00C2191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04" w:type="pct"/>
            <w:vAlign w:val="center"/>
          </w:tcPr>
          <w:p w:rsidR="00C21918" w:rsidRPr="0032461D" w:rsidRDefault="00390D2C" w:rsidP="00315BB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14107010</w:t>
            </w:r>
          </w:p>
        </w:tc>
        <w:tc>
          <w:tcPr>
            <w:tcW w:w="989" w:type="pct"/>
          </w:tcPr>
          <w:p w:rsidR="00C21918" w:rsidRPr="0032461D" w:rsidRDefault="00C21918" w:rsidP="00315BBC">
            <w:pPr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کارگاه طراحی شهری 2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C21918" w:rsidRPr="00D045B0" w:rsidRDefault="00C21918" w:rsidP="007E3167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21918" w:rsidRPr="00D045B0" w:rsidTr="007519B6">
        <w:trPr>
          <w:jc w:val="center"/>
        </w:trPr>
        <w:tc>
          <w:tcPr>
            <w:tcW w:w="480" w:type="pct"/>
            <w:vAlign w:val="center"/>
          </w:tcPr>
          <w:p w:rsidR="00C21918" w:rsidRPr="00D045B0" w:rsidRDefault="00C2191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C21918" w:rsidRPr="00D045B0" w:rsidRDefault="00272760" w:rsidP="00C75EFC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C21918" w:rsidRPr="00D045B0" w:rsidRDefault="00C21918" w:rsidP="001332EB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C21918" w:rsidRPr="00D045B0" w:rsidRDefault="0075415D" w:rsidP="00C21918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52" w:type="pct"/>
            <w:vAlign w:val="center"/>
          </w:tcPr>
          <w:p w:rsidR="00C21918" w:rsidRPr="00D045B0" w:rsidRDefault="00C21918" w:rsidP="00C75EFC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C21918" w:rsidRPr="00D045B0" w:rsidRDefault="00C21918" w:rsidP="00163FDA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C21918" w:rsidRPr="00D045B0" w:rsidRDefault="00C2191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6" w:type="pct"/>
            <w:vAlign w:val="center"/>
          </w:tcPr>
          <w:p w:rsidR="00C21918" w:rsidRPr="00D045B0" w:rsidRDefault="00C21918" w:rsidP="001150F5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مبانی نظری طراحی شهری</w:t>
            </w:r>
          </w:p>
        </w:tc>
        <w:tc>
          <w:tcPr>
            <w:tcW w:w="293" w:type="pct"/>
            <w:vAlign w:val="center"/>
          </w:tcPr>
          <w:p w:rsidR="00C21918" w:rsidRPr="00D045B0" w:rsidRDefault="00C21918" w:rsidP="001150F5">
            <w:pPr>
              <w:ind w:left="-426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:rsidR="00C21918" w:rsidRPr="00D045B0" w:rsidRDefault="00390D2C" w:rsidP="001332EB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7519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C21918" w:rsidRPr="00D045B0" w:rsidRDefault="00AC5285" w:rsidP="00C2191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4" w:type="pct"/>
            <w:vAlign w:val="center"/>
          </w:tcPr>
          <w:p w:rsidR="00C21918" w:rsidRPr="00D045B0" w:rsidRDefault="00390D2C" w:rsidP="001150F5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14107008</w:t>
            </w:r>
          </w:p>
        </w:tc>
        <w:tc>
          <w:tcPr>
            <w:tcW w:w="989" w:type="pct"/>
            <w:vAlign w:val="center"/>
          </w:tcPr>
          <w:p w:rsidR="00C21918" w:rsidRPr="00D045B0" w:rsidRDefault="00C21918" w:rsidP="00D23956">
            <w:pPr>
              <w:jc w:val="center"/>
              <w:rPr>
                <w:rFonts w:ascii="F_Badr" w:hAnsi="F_Badr" w:cs="B Nazanin"/>
                <w:sz w:val="20"/>
                <w:szCs w:val="20"/>
                <w:rtl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</w:rPr>
              <w:t>اندیشه ها و نظریات طراحی شهری</w:t>
            </w:r>
            <w:r w:rsidR="0053759D">
              <w:rPr>
                <w:rFonts w:ascii="F_Badr" w:hAnsi="F_Badr" w:cs="B Nazanin" w:hint="cs"/>
                <w:sz w:val="20"/>
                <w:szCs w:val="20"/>
                <w:rtl/>
              </w:rPr>
              <w:t xml:space="preserve"> </w:t>
            </w:r>
            <w:r w:rsidR="00D23956">
              <w:rPr>
                <w:rFonts w:ascii="F_Badr" w:hAnsi="F_Badr" w:cs="B Nazanin" w:hint="cs"/>
                <w:sz w:val="20"/>
                <w:szCs w:val="20"/>
                <w:rtl/>
              </w:rPr>
              <w:t>با</w:t>
            </w:r>
            <w:r w:rsidR="0053759D">
              <w:rPr>
                <w:rFonts w:ascii="F_Badr" w:hAnsi="F_Badr" w:cs="B Nazanin" w:hint="cs"/>
                <w:sz w:val="20"/>
                <w:szCs w:val="20"/>
                <w:rtl/>
              </w:rPr>
              <w:t xml:space="preserve"> تاکید بر رویکرد اسلامی 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C21918" w:rsidRPr="00D045B0" w:rsidRDefault="00103D7B" w:rsidP="007E3167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D2F51" w:rsidRPr="00D045B0" w:rsidTr="007519B6">
        <w:trPr>
          <w:jc w:val="center"/>
        </w:trPr>
        <w:tc>
          <w:tcPr>
            <w:tcW w:w="480" w:type="pct"/>
            <w:vAlign w:val="center"/>
          </w:tcPr>
          <w:p w:rsidR="00AD2F51" w:rsidRPr="00D045B0" w:rsidRDefault="00AD2F51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AD2F51" w:rsidRPr="00D045B0" w:rsidRDefault="00AD2F51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AD2F51" w:rsidRPr="00D045B0" w:rsidRDefault="00AD2F51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AD2F51" w:rsidRPr="00D045B0" w:rsidRDefault="00AD2F51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452" w:type="pct"/>
            <w:vAlign w:val="center"/>
          </w:tcPr>
          <w:p w:rsidR="00AD2F51" w:rsidRPr="00D045B0" w:rsidRDefault="00AD2F51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AD2F51" w:rsidRPr="00D045B0" w:rsidRDefault="00AD2F51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AD2F51" w:rsidRPr="00D045B0" w:rsidRDefault="00AD2F51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26" w:type="pct"/>
            <w:vAlign w:val="center"/>
          </w:tcPr>
          <w:p w:rsidR="00AD2F51" w:rsidRPr="0032461D" w:rsidRDefault="00AD2F51" w:rsidP="001A3ADC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93" w:type="pct"/>
            <w:vAlign w:val="center"/>
          </w:tcPr>
          <w:p w:rsidR="00AD2F51" w:rsidRPr="0032461D" w:rsidRDefault="00AD2F51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:rsidR="00AD2F51" w:rsidRPr="0032461D" w:rsidRDefault="00AD2F51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AD2F51" w:rsidRPr="0032461D" w:rsidRDefault="00AD2F51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04" w:type="pct"/>
            <w:vAlign w:val="center"/>
          </w:tcPr>
          <w:p w:rsidR="00AD2F51" w:rsidRPr="0032461D" w:rsidRDefault="00300CA0" w:rsidP="001A3AD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14107006</w:t>
            </w:r>
            <w:bookmarkStart w:id="0" w:name="_GoBack"/>
            <w:bookmarkEnd w:id="0"/>
          </w:p>
        </w:tc>
        <w:tc>
          <w:tcPr>
            <w:tcW w:w="989" w:type="pct"/>
            <w:vAlign w:val="center"/>
          </w:tcPr>
          <w:p w:rsidR="00AD2F51" w:rsidRPr="0032461D" w:rsidRDefault="00AD2F51" w:rsidP="001A3ADC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مبانی برنامه ریزی شهری برای طراحان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AD2F51" w:rsidRPr="0032461D" w:rsidRDefault="00AD2F51" w:rsidP="007E3167">
            <w:pPr>
              <w:bidi/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103D7B" w:rsidRPr="00D045B0" w:rsidTr="007519B6">
        <w:trPr>
          <w:trHeight w:val="707"/>
          <w:jc w:val="center"/>
        </w:trPr>
        <w:tc>
          <w:tcPr>
            <w:tcW w:w="480" w:type="pct"/>
            <w:vAlign w:val="center"/>
          </w:tcPr>
          <w:p w:rsidR="00103D7B" w:rsidRPr="00D045B0" w:rsidRDefault="00103D7B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103D7B" w:rsidRPr="00D045B0" w:rsidRDefault="00103D7B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103D7B" w:rsidRPr="00D045B0" w:rsidRDefault="00103D7B" w:rsidP="00087FC9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103D7B" w:rsidRPr="00D045B0" w:rsidRDefault="00103D7B" w:rsidP="00087FC9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452" w:type="pct"/>
            <w:vAlign w:val="center"/>
          </w:tcPr>
          <w:p w:rsidR="00103D7B" w:rsidRPr="00D045B0" w:rsidRDefault="00103D7B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103D7B" w:rsidRPr="00D045B0" w:rsidRDefault="00103D7B" w:rsidP="00087FC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03D7B" w:rsidRPr="00D045B0" w:rsidRDefault="00103D7B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26" w:type="pct"/>
            <w:vAlign w:val="center"/>
          </w:tcPr>
          <w:p w:rsidR="00103D7B" w:rsidRPr="0032461D" w:rsidRDefault="00103D7B" w:rsidP="001A3ADC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93" w:type="pct"/>
            <w:vAlign w:val="center"/>
          </w:tcPr>
          <w:p w:rsidR="00103D7B" w:rsidRPr="0032461D" w:rsidRDefault="00103D7B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:rsidR="00103D7B" w:rsidRPr="0032461D" w:rsidRDefault="00103D7B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103D7B" w:rsidRPr="0032461D" w:rsidRDefault="00103D7B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4" w:type="pct"/>
            <w:vAlign w:val="center"/>
          </w:tcPr>
          <w:p w:rsidR="00103D7B" w:rsidRPr="0032461D" w:rsidRDefault="00103D7B" w:rsidP="001A3AD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989" w:type="pct"/>
            <w:vAlign w:val="center"/>
          </w:tcPr>
          <w:p w:rsidR="00103D7B" w:rsidRPr="0032461D" w:rsidRDefault="00103D7B" w:rsidP="001A3ADC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103D7B" w:rsidRPr="0032461D" w:rsidRDefault="00103D7B" w:rsidP="001A3ADC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21918" w:rsidRPr="00D045B0" w:rsidTr="009B65EB">
        <w:trPr>
          <w:jc w:val="center"/>
        </w:trPr>
        <w:tc>
          <w:tcPr>
            <w:tcW w:w="480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5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B318A0" w:rsidRPr="00D045B0" w:rsidRDefault="00D339E8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02" w:type="pct"/>
            <w:gridSpan w:val="3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  <w:tc>
          <w:tcPr>
            <w:tcW w:w="526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3" w:type="pct"/>
            <w:vAlign w:val="center"/>
          </w:tcPr>
          <w:p w:rsidR="00B318A0" w:rsidRPr="00D045B0" w:rsidRDefault="00AD2F51" w:rsidP="00AD48A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39" w:type="pct"/>
            <w:gridSpan w:val="2"/>
            <w:vAlign w:val="center"/>
          </w:tcPr>
          <w:p w:rsidR="00B318A0" w:rsidRPr="00D045B0" w:rsidRDefault="00B318A0" w:rsidP="00AD48A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1473" w:type="pct"/>
            <w:gridSpan w:val="3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</w:tr>
    </w:tbl>
    <w:p w:rsidR="00E2057D" w:rsidRDefault="00E2057D" w:rsidP="0012592F">
      <w:pPr>
        <w:bidi/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B1D36" w:rsidRPr="00BB1D36" w:rsidRDefault="004A70DD" w:rsidP="00E2057D">
      <w:pPr>
        <w:bidi/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دروس جبرانی : 6 واحد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</w:t>
      </w:r>
      <w:r w:rsid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دروس الزامی </w:t>
      </w:r>
      <w:r w:rsidR="00BB1D36">
        <w:rPr>
          <w:rFonts w:hint="cs"/>
          <w:b/>
          <w:bCs/>
          <w:sz w:val="28"/>
          <w:szCs w:val="28"/>
          <w:rtl/>
          <w:lang w:bidi="fa-IR"/>
        </w:rPr>
        <w:t>:</w:t>
      </w:r>
      <w:r w:rsidR="00BB1D36"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20 </w:t>
      </w:r>
      <w:r w:rsid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B1D36" w:rsidRPr="00BB1D36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 w:rsidR="003E1B47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3E1B47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BB1D36"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دروس اختیاری : 6 </w:t>
      </w:r>
      <w:r w:rsidR="003E1B47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 w:rsidR="00BB1D3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BB1D3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BB1D36"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 پایان نامه : 6 واحد  </w:t>
      </w:r>
      <w:r w:rsidR="00BB1D3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BB1D3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BB1D36" w:rsidRPr="00BB1D36">
        <w:rPr>
          <w:rFonts w:cs="B Nazanin" w:hint="cs"/>
          <w:b/>
          <w:bCs/>
          <w:sz w:val="28"/>
          <w:szCs w:val="28"/>
          <w:rtl/>
          <w:lang w:bidi="fa-IR"/>
        </w:rPr>
        <w:t>جمع: 3</w:t>
      </w:r>
      <w:r w:rsidR="009F0648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BB1D36"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</w:t>
      </w:r>
    </w:p>
    <w:p w:rsidR="00E21972" w:rsidRDefault="00E21972" w:rsidP="00E21972">
      <w:pPr>
        <w:bidi/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67F15" w:rsidRDefault="00C67F15" w:rsidP="00C67F15">
      <w:pPr>
        <w:bidi/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62651" w:rsidRDefault="00BC7FDC" w:rsidP="00562651">
      <w:pPr>
        <w:bidi/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نام خدا </w:t>
      </w:r>
    </w:p>
    <w:p w:rsidR="00D045B0" w:rsidRDefault="00D045B0" w:rsidP="003D0D10">
      <w:pPr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چارت </w:t>
      </w: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>کارشناسی ارشد</w:t>
      </w:r>
      <w:r w:rsidR="00E21972">
        <w:rPr>
          <w:rFonts w:cs="B Nazanin" w:hint="cs"/>
          <w:b/>
          <w:bCs/>
          <w:sz w:val="28"/>
          <w:szCs w:val="28"/>
          <w:rtl/>
          <w:lang w:bidi="fa-IR"/>
        </w:rPr>
        <w:t xml:space="preserve"> طراحی شهری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 xml:space="preserve">ویژه دانشجویان با مدرک کارشناسی مرتبط </w:t>
      </w:r>
      <w:r w:rsidR="003D0D10">
        <w:rPr>
          <w:rFonts w:cs="B Nazanin" w:hint="cs"/>
          <w:b/>
          <w:bCs/>
          <w:sz w:val="28"/>
          <w:szCs w:val="28"/>
          <w:rtl/>
          <w:lang w:bidi="fa-IR"/>
        </w:rPr>
        <w:t xml:space="preserve"> مهندسی شهرسازی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از ورودی 1400</w:t>
      </w:r>
    </w:p>
    <w:tbl>
      <w:tblPr>
        <w:tblStyle w:val="TableGrid"/>
        <w:tblW w:w="5051" w:type="pct"/>
        <w:jc w:val="center"/>
        <w:tblInd w:w="-490" w:type="dxa"/>
        <w:tblLook w:val="04A0" w:firstRow="1" w:lastRow="0" w:firstColumn="1" w:lastColumn="0" w:noHBand="0" w:noVBand="1"/>
      </w:tblPr>
      <w:tblGrid>
        <w:gridCol w:w="1534"/>
        <w:gridCol w:w="1076"/>
        <w:gridCol w:w="722"/>
        <w:gridCol w:w="594"/>
        <w:gridCol w:w="1025"/>
        <w:gridCol w:w="2606"/>
        <w:gridCol w:w="830"/>
        <w:gridCol w:w="929"/>
        <w:gridCol w:w="1080"/>
        <w:gridCol w:w="540"/>
        <w:gridCol w:w="537"/>
        <w:gridCol w:w="990"/>
        <w:gridCol w:w="2938"/>
        <w:gridCol w:w="569"/>
      </w:tblGrid>
      <w:tr w:rsidR="00DD3828" w:rsidRPr="007E6BF9" w:rsidTr="00662F05">
        <w:trPr>
          <w:jc w:val="center"/>
        </w:trPr>
        <w:tc>
          <w:tcPr>
            <w:tcW w:w="2625" w:type="pct"/>
            <w:gridSpan w:val="7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دوم</w:t>
            </w:r>
          </w:p>
        </w:tc>
        <w:tc>
          <w:tcPr>
            <w:tcW w:w="2375" w:type="pct"/>
            <w:gridSpan w:val="7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اول</w:t>
            </w:r>
          </w:p>
        </w:tc>
      </w:tr>
      <w:tr w:rsidR="009B65EB" w:rsidRPr="007E6BF9" w:rsidTr="00662F05">
        <w:trPr>
          <w:jc w:val="center"/>
        </w:trPr>
        <w:tc>
          <w:tcPr>
            <w:tcW w:w="480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337" w:type="pct"/>
            <w:vAlign w:val="center"/>
          </w:tcPr>
          <w:p w:rsidR="00DD3828" w:rsidRPr="007E6BF9" w:rsidRDefault="00DD3828" w:rsidP="00CC52E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412" w:type="pct"/>
            <w:gridSpan w:val="2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1760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</w:t>
            </w:r>
            <w:r w:rsidR="00F21760" w:rsidRPr="00F2176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 ع</w:t>
            </w:r>
          </w:p>
        </w:tc>
        <w:tc>
          <w:tcPr>
            <w:tcW w:w="321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816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1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338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37" w:type="pct"/>
            <w:gridSpan w:val="2"/>
            <w:vAlign w:val="center"/>
          </w:tcPr>
          <w:p w:rsidR="00DD3828" w:rsidRPr="007E6BF9" w:rsidRDefault="00DD3828" w:rsidP="0086569F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1760">
              <w:rPr>
                <w:rFonts w:cs="B Nazanin" w:hint="cs"/>
                <w:sz w:val="14"/>
                <w:szCs w:val="14"/>
                <w:rtl/>
                <w:lang w:bidi="fa-IR"/>
              </w:rPr>
              <w:t>تعداد واحد</w:t>
            </w:r>
            <w:r w:rsidR="00F21760">
              <w:rPr>
                <w:rFonts w:cs="B Nazanin" w:hint="cs"/>
                <w:sz w:val="14"/>
                <w:szCs w:val="14"/>
                <w:rtl/>
                <w:lang w:bidi="fa-IR"/>
              </w:rPr>
              <w:t>ن</w:t>
            </w:r>
            <w:r w:rsidR="0086569F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</w:t>
            </w:r>
            <w:r w:rsidR="00F2176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ع</w:t>
            </w:r>
            <w:r w:rsidR="00F21760" w:rsidRPr="00F2176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310" w:type="pct"/>
            <w:vAlign w:val="center"/>
          </w:tcPr>
          <w:p w:rsidR="00DD3828" w:rsidRPr="007E6BF9" w:rsidRDefault="00DD3828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920" w:type="pct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D3828" w:rsidRPr="007E6BF9" w:rsidRDefault="00DD3828" w:rsidP="00E479B7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B65EB" w:rsidRPr="007E6BF9" w:rsidTr="00662F05">
        <w:trPr>
          <w:jc w:val="center"/>
        </w:trPr>
        <w:tc>
          <w:tcPr>
            <w:tcW w:w="480" w:type="pct"/>
            <w:vAlign w:val="center"/>
          </w:tcPr>
          <w:p w:rsidR="00F21760" w:rsidRPr="007E6BF9" w:rsidRDefault="00475AD3" w:rsidP="00475AD3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7" w:type="pct"/>
            <w:vAlign w:val="center"/>
          </w:tcPr>
          <w:p w:rsidR="00F21760" w:rsidRPr="007E6BF9" w:rsidRDefault="0024651B" w:rsidP="0058757A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58757A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F21760" w:rsidRPr="007E6BF9" w:rsidRDefault="00A23C40" w:rsidP="00F21760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21" w:type="pct"/>
            <w:vAlign w:val="center"/>
          </w:tcPr>
          <w:p w:rsidR="00F21760" w:rsidRPr="007E6BF9" w:rsidRDefault="00A23C40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14107009</w:t>
            </w:r>
          </w:p>
        </w:tc>
        <w:tc>
          <w:tcPr>
            <w:tcW w:w="816" w:type="pct"/>
            <w:vAlign w:val="center"/>
          </w:tcPr>
          <w:p w:rsidR="00F21760" w:rsidRPr="007E6BF9" w:rsidRDefault="00F21760" w:rsidP="00640E88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طراحی شهری  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1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8" w:type="pct"/>
            <w:vAlign w:val="center"/>
          </w:tcPr>
          <w:p w:rsidR="00F21760" w:rsidRPr="007E6BF9" w:rsidRDefault="0024651B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vAlign w:val="center"/>
          </w:tcPr>
          <w:p w:rsidR="00F21760" w:rsidRPr="000E061B" w:rsidRDefault="00EE2AC1" w:rsidP="00DD3828">
            <w:pPr>
              <w:ind w:left="-426"/>
              <w:jc w:val="center"/>
              <w:rPr>
                <w:rFonts w:ascii="F_Badr" w:hAnsi="F_Badr" w:cs="B Zar"/>
                <w:sz w:val="18"/>
                <w:szCs w:val="18"/>
                <w:lang w:bidi="fa-IR"/>
              </w:rPr>
            </w:pPr>
            <w:r>
              <w:rPr>
                <w:rFonts w:ascii="F_Badr" w:hAnsi="F_Badr" w:cs="B Za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vAlign w:val="center"/>
          </w:tcPr>
          <w:p w:rsidR="00F21760" w:rsidRPr="000E061B" w:rsidRDefault="00EE2AC1" w:rsidP="00F21760">
            <w:pPr>
              <w:jc w:val="center"/>
              <w:rPr>
                <w:rFonts w:ascii="F_Badr" w:hAnsi="F_Badr" w:cs="B Zar"/>
                <w:sz w:val="18"/>
                <w:szCs w:val="18"/>
                <w:lang w:bidi="fa-IR"/>
              </w:rPr>
            </w:pPr>
            <w:r>
              <w:rPr>
                <w:rFonts w:ascii="F_Badr" w:hAnsi="F_Badr"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10" w:type="pct"/>
            <w:vAlign w:val="center"/>
          </w:tcPr>
          <w:p w:rsidR="00F21760" w:rsidRPr="0032461D" w:rsidRDefault="00F21760" w:rsidP="00315BB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14107001</w:t>
            </w:r>
          </w:p>
        </w:tc>
        <w:tc>
          <w:tcPr>
            <w:tcW w:w="920" w:type="pct"/>
          </w:tcPr>
          <w:p w:rsidR="00F21760" w:rsidRPr="0032461D" w:rsidRDefault="00F21760" w:rsidP="00621647">
            <w:pPr>
              <w:bidi/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مبانی نظری طراحی شهری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479B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B65EB" w:rsidRPr="007E6BF9" w:rsidTr="00662F05">
        <w:trPr>
          <w:jc w:val="center"/>
        </w:trPr>
        <w:tc>
          <w:tcPr>
            <w:tcW w:w="480" w:type="pct"/>
            <w:vAlign w:val="center"/>
          </w:tcPr>
          <w:p w:rsidR="00F21760" w:rsidRPr="007E6BF9" w:rsidRDefault="00475AD3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7" w:type="pct"/>
            <w:vAlign w:val="center"/>
          </w:tcPr>
          <w:p w:rsidR="00F21760" w:rsidRPr="007E6BF9" w:rsidRDefault="0024651B" w:rsidP="0058757A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F21760" w:rsidRPr="007E6BF9" w:rsidRDefault="00D518C6" w:rsidP="0058757A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F21760" w:rsidRPr="007E6BF9" w:rsidRDefault="00D518C6" w:rsidP="00F21760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1" w:type="pct"/>
            <w:vAlign w:val="center"/>
          </w:tcPr>
          <w:p w:rsidR="00F21760" w:rsidRPr="007E6BF9" w:rsidRDefault="00A23C4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14107007</w:t>
            </w:r>
          </w:p>
        </w:tc>
        <w:tc>
          <w:tcPr>
            <w:tcW w:w="816" w:type="pct"/>
            <w:vAlign w:val="center"/>
          </w:tcPr>
          <w:p w:rsidR="00F21760" w:rsidRPr="007E6BF9" w:rsidRDefault="00F21760" w:rsidP="0022245A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ascii="F_Badr" w:eastAsia="Calibri" w:hAnsi="F_Badr" w:cs="B Nazanin" w:hint="cs"/>
                <w:sz w:val="18"/>
                <w:szCs w:val="18"/>
                <w:rtl/>
              </w:rPr>
              <w:t>روش ها و فنون طراحی شهری 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1" w:type="pct"/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8" w:type="pct"/>
            <w:vAlign w:val="center"/>
          </w:tcPr>
          <w:p w:rsidR="00F21760" w:rsidRPr="00CF1217" w:rsidRDefault="0024651B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1217"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vAlign w:val="center"/>
          </w:tcPr>
          <w:p w:rsidR="00F21760" w:rsidRPr="007E6BF9" w:rsidRDefault="005043D1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  <w:r>
              <w:rPr>
                <w:rFonts w:cs="B Bad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vAlign w:val="center"/>
          </w:tcPr>
          <w:p w:rsidR="00F21760" w:rsidRPr="007E6BF9" w:rsidRDefault="005043D1" w:rsidP="00F21760">
            <w:pPr>
              <w:jc w:val="center"/>
              <w:rPr>
                <w:rFonts w:cs="B Badr"/>
                <w:sz w:val="20"/>
                <w:szCs w:val="20"/>
                <w:lang w:bidi="fa-IR"/>
              </w:rPr>
            </w:pPr>
            <w:r>
              <w:rPr>
                <w:rFonts w:cs="B Bad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0" w:type="pct"/>
            <w:vAlign w:val="center"/>
          </w:tcPr>
          <w:p w:rsidR="00F21760" w:rsidRPr="0032461D" w:rsidRDefault="00F21760" w:rsidP="00315BB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14107002</w:t>
            </w:r>
          </w:p>
        </w:tc>
        <w:tc>
          <w:tcPr>
            <w:tcW w:w="920" w:type="pct"/>
            <w:vAlign w:val="center"/>
          </w:tcPr>
          <w:p w:rsidR="00F21760" w:rsidRPr="0032461D" w:rsidRDefault="00F21760" w:rsidP="00315BBC">
            <w:pPr>
              <w:spacing w:after="200" w:line="276" w:lineRule="auto"/>
              <w:jc w:val="center"/>
              <w:rPr>
                <w:rFonts w:ascii="F_Badr" w:eastAsia="Calibri" w:hAnsi="F_Badr" w:cs="B Nazanin"/>
                <w:sz w:val="18"/>
                <w:szCs w:val="18"/>
              </w:rPr>
            </w:pPr>
            <w:r>
              <w:rPr>
                <w:rFonts w:ascii="F_Badr" w:eastAsia="Calibri" w:hAnsi="F_Badr" w:cs="B Nazanin" w:hint="cs"/>
                <w:sz w:val="18"/>
                <w:szCs w:val="18"/>
                <w:rtl/>
              </w:rPr>
              <w:t>روش ها و فنون طراحی شهری 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479B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B65EB" w:rsidRPr="007E6BF9" w:rsidTr="00662F05">
        <w:trPr>
          <w:jc w:val="center"/>
        </w:trPr>
        <w:tc>
          <w:tcPr>
            <w:tcW w:w="480" w:type="pct"/>
            <w:vAlign w:val="center"/>
          </w:tcPr>
          <w:p w:rsidR="00F21760" w:rsidRPr="007E6BF9" w:rsidRDefault="00475AD3" w:rsidP="00475AD3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7" w:type="pct"/>
            <w:vAlign w:val="center"/>
          </w:tcPr>
          <w:p w:rsidR="00F21760" w:rsidRPr="007E6BF9" w:rsidRDefault="0024651B" w:rsidP="0058757A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F21760" w:rsidRPr="007E6BF9" w:rsidRDefault="00A16FD0" w:rsidP="00E557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F21760" w:rsidRPr="007E6BF9" w:rsidRDefault="00D518C6" w:rsidP="00F21760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1" w:type="pct"/>
            <w:vAlign w:val="center"/>
          </w:tcPr>
          <w:p w:rsidR="00F21760" w:rsidRPr="007E6BF9" w:rsidRDefault="00A16FD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14107033</w:t>
            </w:r>
          </w:p>
        </w:tc>
        <w:tc>
          <w:tcPr>
            <w:tcW w:w="816" w:type="pct"/>
            <w:vAlign w:val="center"/>
          </w:tcPr>
          <w:p w:rsidR="00F21760" w:rsidRPr="007E6BF9" w:rsidRDefault="00A23C40" w:rsidP="0075484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تحقیق</w:t>
            </w:r>
            <w:r w:rsidR="007548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پیشرف</w:t>
            </w:r>
            <w:r w:rsidR="007548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 </w:t>
            </w:r>
            <w:r w:rsidR="00754840">
              <w:rPr>
                <w:rFonts w:asciiTheme="minorBidi" w:hAnsiTheme="minorBidi" w:cs="B Nazanin" w:hint="cs"/>
                <w:sz w:val="18"/>
                <w:szCs w:val="18"/>
                <w:rtl/>
              </w:rPr>
              <w:t>( تدوین پایان نامه)</w:t>
            </w:r>
            <w:r w:rsidR="007548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1" w:type="pct"/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8" w:type="pct"/>
            <w:vAlign w:val="center"/>
          </w:tcPr>
          <w:p w:rsidR="00F21760" w:rsidRPr="00CF1217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1217"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vAlign w:val="center"/>
          </w:tcPr>
          <w:p w:rsidR="00F21760" w:rsidRPr="007E6BF9" w:rsidRDefault="006E5E8D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  <w:r>
              <w:rPr>
                <w:rFonts w:cs="B Bad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vAlign w:val="center"/>
          </w:tcPr>
          <w:p w:rsidR="00F21760" w:rsidRPr="007E6BF9" w:rsidRDefault="005043D1" w:rsidP="00F21760">
            <w:pPr>
              <w:jc w:val="center"/>
              <w:rPr>
                <w:rFonts w:cs="B Badr"/>
                <w:sz w:val="20"/>
                <w:szCs w:val="20"/>
                <w:lang w:bidi="fa-IR"/>
              </w:rPr>
            </w:pPr>
            <w:r>
              <w:rPr>
                <w:rFonts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0" w:type="pct"/>
            <w:vAlign w:val="center"/>
          </w:tcPr>
          <w:p w:rsidR="00F21760" w:rsidRPr="007E6BF9" w:rsidRDefault="00F21760" w:rsidP="00E55730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14107005</w:t>
            </w:r>
          </w:p>
        </w:tc>
        <w:tc>
          <w:tcPr>
            <w:tcW w:w="920" w:type="pct"/>
            <w:vAlign w:val="center"/>
          </w:tcPr>
          <w:p w:rsidR="00F21760" w:rsidRPr="007E6BF9" w:rsidRDefault="00F21760" w:rsidP="00C3648D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شبکه حمل و نقل درون شهری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479B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9B65EB" w:rsidRPr="007E6BF9" w:rsidTr="00662F05">
        <w:trPr>
          <w:trHeight w:val="433"/>
          <w:jc w:val="center"/>
        </w:trPr>
        <w:tc>
          <w:tcPr>
            <w:tcW w:w="480" w:type="pct"/>
            <w:vAlign w:val="center"/>
          </w:tcPr>
          <w:p w:rsidR="00F21760" w:rsidRPr="007E6BF9" w:rsidRDefault="00475AD3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7" w:type="pct"/>
            <w:vAlign w:val="center"/>
          </w:tcPr>
          <w:p w:rsidR="00F21760" w:rsidRPr="007E6BF9" w:rsidRDefault="00F21760" w:rsidP="0058757A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F21760" w:rsidRPr="007E6BF9" w:rsidRDefault="00A16FD0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  <w:r>
              <w:rPr>
                <w:rFonts w:cs="B Bad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F21760" w:rsidRPr="007E6BF9" w:rsidRDefault="00D518C6" w:rsidP="00F21760">
            <w:pPr>
              <w:jc w:val="center"/>
              <w:rPr>
                <w:rFonts w:cs="B Badr"/>
                <w:sz w:val="20"/>
                <w:szCs w:val="20"/>
                <w:lang w:bidi="fa-IR"/>
              </w:rPr>
            </w:pPr>
            <w:r>
              <w:rPr>
                <w:rFonts w:cs="B Bad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1" w:type="pct"/>
            <w:vAlign w:val="center"/>
          </w:tcPr>
          <w:p w:rsidR="00F21760" w:rsidRPr="007E6BF9" w:rsidRDefault="00A16FD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14107014</w:t>
            </w:r>
          </w:p>
        </w:tc>
        <w:tc>
          <w:tcPr>
            <w:tcW w:w="816" w:type="pct"/>
            <w:vAlign w:val="center"/>
          </w:tcPr>
          <w:p w:rsidR="00F21760" w:rsidRPr="007E6BF9" w:rsidRDefault="0058757A" w:rsidP="0058757A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تجارب طراحی شهری(سمینار</w:t>
            </w:r>
            <w:r w:rsidR="00F21760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ascii="F_Badr" w:hAnsi="F_Badr" w:cs="B Bad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ascii="F_Badr" w:hAnsi="F_Badr" w:cs="B Bad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F21760" w:rsidRPr="007E6BF9" w:rsidRDefault="00F2176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F21760" w:rsidRPr="007E6BF9" w:rsidRDefault="00F21760" w:rsidP="005E5671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760" w:rsidRPr="007E6BF9" w:rsidRDefault="00F21760" w:rsidP="00E479B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9B65EB" w:rsidRPr="007E6BF9" w:rsidTr="00662F05">
        <w:trPr>
          <w:trHeight w:val="464"/>
          <w:jc w:val="center"/>
        </w:trPr>
        <w:tc>
          <w:tcPr>
            <w:tcW w:w="480" w:type="pct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" w:type="pct"/>
            <w:vAlign w:val="center"/>
          </w:tcPr>
          <w:p w:rsidR="00E55730" w:rsidRPr="007E6BF9" w:rsidRDefault="00E55730" w:rsidP="0058757A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Badr"/>
                <w:sz w:val="20"/>
                <w:szCs w:val="20"/>
                <w:lang w:bidi="fa-IR"/>
              </w:rPr>
            </w:pPr>
          </w:p>
        </w:tc>
        <w:tc>
          <w:tcPr>
            <w:tcW w:w="321" w:type="pct"/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16" w:type="pct"/>
            <w:vAlign w:val="center"/>
          </w:tcPr>
          <w:p w:rsidR="00E55730" w:rsidRPr="007E6BF9" w:rsidRDefault="00E55730" w:rsidP="007E6BF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ascii="F_Badr" w:hAnsi="F_Badr" w:cs="B Bad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E55730" w:rsidRPr="007E6BF9" w:rsidRDefault="00E55730" w:rsidP="007E6BF9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730" w:rsidRPr="007E6BF9" w:rsidRDefault="00E55730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9B65EB" w:rsidRPr="007E6BF9" w:rsidTr="00662F05">
        <w:trPr>
          <w:jc w:val="center"/>
        </w:trPr>
        <w:tc>
          <w:tcPr>
            <w:tcW w:w="480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CC52E9" w:rsidRPr="007E6BF9" w:rsidRDefault="002F1ABA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97" w:type="pct"/>
            <w:gridSpan w:val="3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  <w:tc>
          <w:tcPr>
            <w:tcW w:w="291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8" w:type="pct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CC52E9" w:rsidRPr="007E6BF9" w:rsidRDefault="002F1ABA" w:rsidP="00DD3828">
            <w:pPr>
              <w:ind w:left="-426"/>
              <w:jc w:val="center"/>
              <w:rPr>
                <w:rFonts w:ascii="F_Badr" w:hAnsi="F_Badr" w:cs="B Badr"/>
                <w:sz w:val="20"/>
                <w:szCs w:val="20"/>
                <w:lang w:bidi="fa-IR"/>
              </w:rPr>
            </w:pPr>
            <w:r>
              <w:rPr>
                <w:rFonts w:ascii="F_Badr" w:hAnsi="F_Badr" w:cs="B Bad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08" w:type="pct"/>
            <w:gridSpan w:val="3"/>
            <w:vAlign w:val="center"/>
          </w:tcPr>
          <w:p w:rsidR="00CC52E9" w:rsidRPr="007E6BF9" w:rsidRDefault="00CC52E9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</w:tr>
    </w:tbl>
    <w:p w:rsidR="00DD3828" w:rsidRPr="00200517" w:rsidRDefault="00DD3828" w:rsidP="00DD3828">
      <w:pPr>
        <w:ind w:left="-426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5000" w:type="pct"/>
        <w:tblInd w:w="-342" w:type="dxa"/>
        <w:tblLook w:val="04A0" w:firstRow="1" w:lastRow="0" w:firstColumn="1" w:lastColumn="0" w:noHBand="0" w:noVBand="1"/>
      </w:tblPr>
      <w:tblGrid>
        <w:gridCol w:w="1708"/>
        <w:gridCol w:w="809"/>
        <w:gridCol w:w="607"/>
        <w:gridCol w:w="632"/>
        <w:gridCol w:w="920"/>
        <w:gridCol w:w="1982"/>
        <w:gridCol w:w="629"/>
        <w:gridCol w:w="1960"/>
        <w:gridCol w:w="718"/>
        <w:gridCol w:w="601"/>
        <w:gridCol w:w="481"/>
        <w:gridCol w:w="835"/>
        <w:gridCol w:w="3051"/>
        <w:gridCol w:w="876"/>
      </w:tblGrid>
      <w:tr w:rsidR="00DD3828" w:rsidRPr="007E6BF9" w:rsidTr="00662F05">
        <w:tc>
          <w:tcPr>
            <w:tcW w:w="2305" w:type="pct"/>
            <w:gridSpan w:val="7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چهارم</w:t>
            </w:r>
          </w:p>
        </w:tc>
        <w:tc>
          <w:tcPr>
            <w:tcW w:w="2695" w:type="pct"/>
            <w:gridSpan w:val="7"/>
            <w:shd w:val="clear" w:color="auto" w:fill="D9D9D9" w:themeFill="background1" w:themeFillShade="D9"/>
            <w:vAlign w:val="center"/>
          </w:tcPr>
          <w:p w:rsidR="00DD3828" w:rsidRPr="007E6BF9" w:rsidRDefault="00DD3828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ترم سوم</w:t>
            </w:r>
          </w:p>
        </w:tc>
      </w:tr>
      <w:tr w:rsidR="003F4686" w:rsidRPr="007E6BF9" w:rsidTr="00662F05">
        <w:tc>
          <w:tcPr>
            <w:tcW w:w="540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56" w:type="pct"/>
            <w:vAlign w:val="center"/>
          </w:tcPr>
          <w:p w:rsidR="00F21760" w:rsidRPr="007E6BF9" w:rsidRDefault="00F21760" w:rsidP="00B64E87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92" w:type="pct"/>
            <w:gridSpan w:val="2"/>
            <w:vAlign w:val="center"/>
          </w:tcPr>
          <w:p w:rsidR="00F21760" w:rsidRPr="007E6BF9" w:rsidRDefault="00F21760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1760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 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86569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2176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ع </w:t>
            </w:r>
          </w:p>
        </w:tc>
        <w:tc>
          <w:tcPr>
            <w:tcW w:w="291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27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48262E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20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27" w:type="pct"/>
            <w:vAlign w:val="center"/>
          </w:tcPr>
          <w:p w:rsidR="00F21760" w:rsidRPr="007E6BF9" w:rsidRDefault="00F21760" w:rsidP="00CC52E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42" w:type="pct"/>
            <w:gridSpan w:val="2"/>
            <w:vAlign w:val="center"/>
          </w:tcPr>
          <w:p w:rsidR="00F21760" w:rsidRPr="007E6BF9" w:rsidRDefault="00F21760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1760">
              <w:rPr>
                <w:rFonts w:cs="B Nazanin" w:hint="cs"/>
                <w:sz w:val="16"/>
                <w:szCs w:val="16"/>
                <w:rtl/>
                <w:lang w:bidi="fa-IR"/>
              </w:rPr>
              <w:t>تعداد واحد 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2176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86569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F2176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 </w:t>
            </w:r>
          </w:p>
        </w:tc>
        <w:tc>
          <w:tcPr>
            <w:tcW w:w="264" w:type="pct"/>
            <w:vAlign w:val="center"/>
          </w:tcPr>
          <w:p w:rsidR="00F21760" w:rsidRPr="007E6BF9" w:rsidRDefault="00F21760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965" w:type="pct"/>
            <w:vAlign w:val="center"/>
          </w:tcPr>
          <w:p w:rsidR="00F21760" w:rsidRPr="007E6BF9" w:rsidRDefault="00F21760" w:rsidP="009B5C45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479B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C7DD2" w:rsidRPr="007E6BF9" w:rsidTr="00662F05">
        <w:tc>
          <w:tcPr>
            <w:tcW w:w="540" w:type="pct"/>
            <w:vAlign w:val="center"/>
          </w:tcPr>
          <w:p w:rsidR="00F21760" w:rsidRPr="007E6BF9" w:rsidRDefault="006735D5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735D5">
              <w:rPr>
                <w:rFonts w:cs="B Nazanin" w:hint="cs"/>
                <w:sz w:val="16"/>
                <w:szCs w:val="16"/>
                <w:rtl/>
                <w:lang w:bidi="fa-IR"/>
              </w:rPr>
              <w:t>کارگاه طراحی شهری 2</w:t>
            </w:r>
          </w:p>
        </w:tc>
        <w:tc>
          <w:tcPr>
            <w:tcW w:w="256" w:type="pct"/>
          </w:tcPr>
          <w:p w:rsidR="00F21760" w:rsidRPr="007E6BF9" w:rsidRDefault="00A9712C" w:rsidP="00E55730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48262E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F21760" w:rsidRPr="007E6BF9" w:rsidRDefault="004730DF" w:rsidP="00F21760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91" w:type="pct"/>
            <w:vAlign w:val="center"/>
          </w:tcPr>
          <w:p w:rsidR="00F21760" w:rsidRPr="007E6BF9" w:rsidRDefault="004730DF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14107011</w:t>
            </w:r>
          </w:p>
        </w:tc>
        <w:tc>
          <w:tcPr>
            <w:tcW w:w="627" w:type="pct"/>
            <w:vAlign w:val="center"/>
          </w:tcPr>
          <w:p w:rsidR="00F21760" w:rsidRPr="007E6BF9" w:rsidRDefault="00F21760" w:rsidP="004A3912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طراحی شهری 3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48262E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0" w:type="pct"/>
            <w:vAlign w:val="center"/>
          </w:tcPr>
          <w:p w:rsidR="00F21760" w:rsidRPr="007E6BF9" w:rsidRDefault="002F4DC2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طراحی شهری 1</w:t>
            </w:r>
          </w:p>
        </w:tc>
        <w:tc>
          <w:tcPr>
            <w:tcW w:w="227" w:type="pct"/>
            <w:vAlign w:val="center"/>
          </w:tcPr>
          <w:p w:rsidR="00F21760" w:rsidRPr="00CF1217" w:rsidRDefault="00A9712C" w:rsidP="00E55730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CF1217"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E557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vAlign w:val="center"/>
          </w:tcPr>
          <w:p w:rsidR="00F21760" w:rsidRPr="007E6BF9" w:rsidRDefault="004730DF" w:rsidP="00F21760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64" w:type="pct"/>
            <w:vAlign w:val="center"/>
          </w:tcPr>
          <w:p w:rsidR="00F21760" w:rsidRPr="007E6BF9" w:rsidRDefault="004730DF" w:rsidP="00A9712C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14107010</w:t>
            </w:r>
          </w:p>
        </w:tc>
        <w:tc>
          <w:tcPr>
            <w:tcW w:w="965" w:type="pct"/>
            <w:vAlign w:val="center"/>
          </w:tcPr>
          <w:p w:rsidR="00F21760" w:rsidRPr="007E6BF9" w:rsidRDefault="00F21760" w:rsidP="009B5C45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طراحی شهری 2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E479B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C7DD2" w:rsidRPr="007E6BF9" w:rsidTr="00662F05">
        <w:tc>
          <w:tcPr>
            <w:tcW w:w="540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F21760" w:rsidRPr="007E6BF9" w:rsidRDefault="00A9712C" w:rsidP="00A9712C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48262E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F21760" w:rsidRPr="007E6BF9" w:rsidRDefault="004730DF" w:rsidP="00F2176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91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27" w:type="pct"/>
            <w:vAlign w:val="center"/>
          </w:tcPr>
          <w:p w:rsidR="00F21760" w:rsidRPr="007E6BF9" w:rsidRDefault="00F21760" w:rsidP="004A3912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48262E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20" w:type="pct"/>
            <w:vAlign w:val="center"/>
          </w:tcPr>
          <w:p w:rsidR="00F21760" w:rsidRPr="007E6BF9" w:rsidRDefault="0035015E" w:rsidP="00C92D31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مبانی نظری طراحی شهری </w:t>
            </w:r>
          </w:p>
        </w:tc>
        <w:tc>
          <w:tcPr>
            <w:tcW w:w="227" w:type="pct"/>
          </w:tcPr>
          <w:p w:rsidR="00F21760" w:rsidRPr="007E6BF9" w:rsidRDefault="00A9712C" w:rsidP="00CC52E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vAlign w:val="center"/>
          </w:tcPr>
          <w:p w:rsidR="00F21760" w:rsidRPr="007E6BF9" w:rsidRDefault="004730DF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vAlign w:val="center"/>
          </w:tcPr>
          <w:p w:rsidR="00F21760" w:rsidRPr="007E6BF9" w:rsidRDefault="00471881" w:rsidP="00F21760">
            <w:pPr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4" w:type="pct"/>
            <w:vAlign w:val="center"/>
          </w:tcPr>
          <w:p w:rsidR="00F21760" w:rsidRPr="007E6BF9" w:rsidRDefault="004730DF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14107008</w:t>
            </w:r>
          </w:p>
        </w:tc>
        <w:tc>
          <w:tcPr>
            <w:tcW w:w="965" w:type="pct"/>
          </w:tcPr>
          <w:p w:rsidR="00F21760" w:rsidRPr="007E6BF9" w:rsidRDefault="004730DF" w:rsidP="009B5C45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اندیشه ها و نظریات طراحی شهری با تاکید بر رویکرد اسلامی 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C92D31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21647" w:rsidRPr="007E6BF9" w:rsidTr="00662F05">
        <w:tc>
          <w:tcPr>
            <w:tcW w:w="540" w:type="pct"/>
            <w:vAlign w:val="center"/>
          </w:tcPr>
          <w:p w:rsidR="00621647" w:rsidRPr="007E6BF9" w:rsidRDefault="00621647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621647" w:rsidRPr="007E6BF9" w:rsidRDefault="00621647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621647" w:rsidRPr="007E6BF9" w:rsidRDefault="00621647" w:rsidP="0048262E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621647" w:rsidRPr="007E6BF9" w:rsidRDefault="00621647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1" w:type="pct"/>
            <w:vAlign w:val="center"/>
          </w:tcPr>
          <w:p w:rsidR="00621647" w:rsidRPr="007E6BF9" w:rsidRDefault="00621647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27" w:type="pct"/>
            <w:vAlign w:val="center"/>
          </w:tcPr>
          <w:p w:rsidR="00621647" w:rsidRPr="007E6BF9" w:rsidRDefault="00621647" w:rsidP="004A3912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621647" w:rsidRPr="007E6BF9" w:rsidRDefault="00621647" w:rsidP="00E557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621647" w:rsidRPr="0032461D" w:rsidRDefault="00621647" w:rsidP="00C92D31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7" w:type="pct"/>
            <w:vAlign w:val="center"/>
          </w:tcPr>
          <w:p w:rsidR="00621647" w:rsidRPr="0032461D" w:rsidRDefault="00621647" w:rsidP="00C92D31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vAlign w:val="center"/>
          </w:tcPr>
          <w:p w:rsidR="00621647" w:rsidRPr="0032461D" w:rsidRDefault="00621647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vAlign w:val="center"/>
          </w:tcPr>
          <w:p w:rsidR="00621647" w:rsidRPr="0032461D" w:rsidRDefault="00621647" w:rsidP="001A3ADC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4" w:type="pct"/>
            <w:vAlign w:val="center"/>
          </w:tcPr>
          <w:p w:rsidR="00621647" w:rsidRPr="0032461D" w:rsidRDefault="00300CA0" w:rsidP="001A3AD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14107006</w:t>
            </w:r>
          </w:p>
        </w:tc>
        <w:tc>
          <w:tcPr>
            <w:tcW w:w="965" w:type="pct"/>
            <w:vAlign w:val="center"/>
          </w:tcPr>
          <w:p w:rsidR="00621647" w:rsidRPr="0032461D" w:rsidRDefault="00621647" w:rsidP="001A3ADC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مبانی برنامه ریزی شهری برای طراحان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621647" w:rsidRPr="0032461D" w:rsidRDefault="00621647" w:rsidP="00C92D31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CC7DD2" w:rsidRPr="007E6BF9" w:rsidTr="00662F05">
        <w:tc>
          <w:tcPr>
            <w:tcW w:w="540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1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27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F21760" w:rsidRPr="007E6BF9" w:rsidRDefault="00F21760" w:rsidP="00CF1217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7" w:type="pct"/>
            <w:vAlign w:val="center"/>
          </w:tcPr>
          <w:p w:rsidR="00F21760" w:rsidRPr="007E6BF9" w:rsidRDefault="00F21760" w:rsidP="00CF1217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264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65" w:type="pct"/>
            <w:vAlign w:val="center"/>
          </w:tcPr>
          <w:p w:rsidR="00F21760" w:rsidRPr="007E6BF9" w:rsidRDefault="00F21760" w:rsidP="009B5C45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E5108A" w:rsidRPr="007E6BF9" w:rsidTr="00662F05">
        <w:tc>
          <w:tcPr>
            <w:tcW w:w="540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F21760" w:rsidRPr="007E6BF9" w:rsidRDefault="00F21760" w:rsidP="00F2176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1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کل واحدهای ترم </w:t>
            </w:r>
          </w:p>
        </w:tc>
        <w:tc>
          <w:tcPr>
            <w:tcW w:w="620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7" w:type="pct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vAlign w:val="center"/>
          </w:tcPr>
          <w:p w:rsidR="00F21760" w:rsidRPr="007E6BF9" w:rsidRDefault="00F21760" w:rsidP="00F21760">
            <w:pPr>
              <w:jc w:val="center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06" w:type="pct"/>
            <w:gridSpan w:val="3"/>
            <w:vAlign w:val="center"/>
          </w:tcPr>
          <w:p w:rsidR="00F21760" w:rsidRPr="007E6BF9" w:rsidRDefault="00F2176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E6BF9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</w:tr>
    </w:tbl>
    <w:p w:rsidR="00DD3828" w:rsidRDefault="00DD3828" w:rsidP="00492FB2">
      <w:pPr>
        <w:rPr>
          <w:rFonts w:cs="B Nazanin"/>
          <w:b/>
          <w:bCs/>
          <w:rtl/>
          <w:lang w:bidi="fa-IR"/>
        </w:rPr>
      </w:pPr>
    </w:p>
    <w:p w:rsidR="00BB1D36" w:rsidRDefault="00BB1D36" w:rsidP="00492FB2">
      <w:pPr>
        <w:rPr>
          <w:rFonts w:cs="B Nazanin"/>
          <w:b/>
          <w:bCs/>
          <w:rtl/>
          <w:lang w:bidi="fa-IR"/>
        </w:rPr>
      </w:pPr>
    </w:p>
    <w:p w:rsidR="00BB1D36" w:rsidRPr="00B16716" w:rsidRDefault="00BB1D36" w:rsidP="00B16716">
      <w:pPr>
        <w:bidi/>
        <w:ind w:left="-426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دروس الزامی </w:t>
      </w:r>
      <w:r>
        <w:rPr>
          <w:rFonts w:hint="cs"/>
          <w:b/>
          <w:bCs/>
          <w:sz w:val="28"/>
          <w:szCs w:val="28"/>
          <w:rtl/>
          <w:lang w:bidi="fa-IR"/>
        </w:rPr>
        <w:t>:</w:t>
      </w:r>
      <w:r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20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 دروس اختیاری : 6 </w:t>
      </w:r>
      <w:r w:rsidR="00F0148B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B1D36">
        <w:rPr>
          <w:rFonts w:cs="B Nazanin" w:hint="cs"/>
          <w:b/>
          <w:bCs/>
          <w:sz w:val="28"/>
          <w:szCs w:val="28"/>
          <w:rtl/>
          <w:lang w:bidi="fa-IR"/>
        </w:rPr>
        <w:t xml:space="preserve">  پایان نامه : 6 واحد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B1D36">
        <w:rPr>
          <w:rFonts w:cs="B Nazanin" w:hint="cs"/>
          <w:b/>
          <w:bCs/>
          <w:sz w:val="28"/>
          <w:szCs w:val="28"/>
          <w:rtl/>
          <w:lang w:bidi="fa-IR"/>
        </w:rPr>
        <w:t>جمع : 32 واحد</w:t>
      </w:r>
    </w:p>
    <w:sectPr w:rsidR="00BB1D36" w:rsidRPr="00B16716" w:rsidSect="00200517">
      <w:pgSz w:w="16838" w:h="11906" w:orient="landscape" w:code="9"/>
      <w:pgMar w:top="709" w:right="536" w:bottom="993" w:left="709" w:header="1699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Badr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5A"/>
    <w:rsid w:val="000008B3"/>
    <w:rsid w:val="00000EBC"/>
    <w:rsid w:val="00001157"/>
    <w:rsid w:val="0000154D"/>
    <w:rsid w:val="00002C1F"/>
    <w:rsid w:val="000049EE"/>
    <w:rsid w:val="00006711"/>
    <w:rsid w:val="000073DA"/>
    <w:rsid w:val="000075AB"/>
    <w:rsid w:val="000116BF"/>
    <w:rsid w:val="00011C1A"/>
    <w:rsid w:val="00016DDA"/>
    <w:rsid w:val="000206E6"/>
    <w:rsid w:val="00026A57"/>
    <w:rsid w:val="000276CB"/>
    <w:rsid w:val="00027B7A"/>
    <w:rsid w:val="00030A7B"/>
    <w:rsid w:val="0003144B"/>
    <w:rsid w:val="000317DC"/>
    <w:rsid w:val="00037172"/>
    <w:rsid w:val="00041C0B"/>
    <w:rsid w:val="00042D8D"/>
    <w:rsid w:val="000444B9"/>
    <w:rsid w:val="00044EF1"/>
    <w:rsid w:val="00055D25"/>
    <w:rsid w:val="0005734F"/>
    <w:rsid w:val="000615EF"/>
    <w:rsid w:val="00063EEC"/>
    <w:rsid w:val="00064118"/>
    <w:rsid w:val="0007075F"/>
    <w:rsid w:val="00071518"/>
    <w:rsid w:val="000719D5"/>
    <w:rsid w:val="0007516C"/>
    <w:rsid w:val="0007562E"/>
    <w:rsid w:val="00075E24"/>
    <w:rsid w:val="00081AA5"/>
    <w:rsid w:val="000820F0"/>
    <w:rsid w:val="00084A86"/>
    <w:rsid w:val="00085A89"/>
    <w:rsid w:val="00087FC9"/>
    <w:rsid w:val="00090978"/>
    <w:rsid w:val="00091D78"/>
    <w:rsid w:val="00092C41"/>
    <w:rsid w:val="00094144"/>
    <w:rsid w:val="00094C35"/>
    <w:rsid w:val="000A2340"/>
    <w:rsid w:val="000A26A9"/>
    <w:rsid w:val="000A35CF"/>
    <w:rsid w:val="000A4041"/>
    <w:rsid w:val="000A42F5"/>
    <w:rsid w:val="000B0624"/>
    <w:rsid w:val="000B1E2F"/>
    <w:rsid w:val="000B335C"/>
    <w:rsid w:val="000B4B47"/>
    <w:rsid w:val="000B565A"/>
    <w:rsid w:val="000C2253"/>
    <w:rsid w:val="000C2B65"/>
    <w:rsid w:val="000C3942"/>
    <w:rsid w:val="000C4A51"/>
    <w:rsid w:val="000C4BAA"/>
    <w:rsid w:val="000C56D1"/>
    <w:rsid w:val="000D0354"/>
    <w:rsid w:val="000D1015"/>
    <w:rsid w:val="000D1624"/>
    <w:rsid w:val="000D3A85"/>
    <w:rsid w:val="000D5911"/>
    <w:rsid w:val="000D68AE"/>
    <w:rsid w:val="000E061B"/>
    <w:rsid w:val="000E317C"/>
    <w:rsid w:val="000E38DC"/>
    <w:rsid w:val="000E396E"/>
    <w:rsid w:val="000E77B0"/>
    <w:rsid w:val="000F0503"/>
    <w:rsid w:val="000F07C5"/>
    <w:rsid w:val="000F1669"/>
    <w:rsid w:val="000F418C"/>
    <w:rsid w:val="00103BBD"/>
    <w:rsid w:val="00103D7B"/>
    <w:rsid w:val="00105E31"/>
    <w:rsid w:val="0010683E"/>
    <w:rsid w:val="00111C96"/>
    <w:rsid w:val="001127DB"/>
    <w:rsid w:val="0011475A"/>
    <w:rsid w:val="00116BB5"/>
    <w:rsid w:val="0011705B"/>
    <w:rsid w:val="00122583"/>
    <w:rsid w:val="0012592F"/>
    <w:rsid w:val="00125C1E"/>
    <w:rsid w:val="00127072"/>
    <w:rsid w:val="001332EB"/>
    <w:rsid w:val="00133440"/>
    <w:rsid w:val="00136828"/>
    <w:rsid w:val="00137D82"/>
    <w:rsid w:val="0014066E"/>
    <w:rsid w:val="00142308"/>
    <w:rsid w:val="001478C4"/>
    <w:rsid w:val="0015052F"/>
    <w:rsid w:val="00150FDC"/>
    <w:rsid w:val="00151D8C"/>
    <w:rsid w:val="001522E6"/>
    <w:rsid w:val="00152CC1"/>
    <w:rsid w:val="00152F5F"/>
    <w:rsid w:val="001535A4"/>
    <w:rsid w:val="00157790"/>
    <w:rsid w:val="00157ACC"/>
    <w:rsid w:val="0016141E"/>
    <w:rsid w:val="001617AA"/>
    <w:rsid w:val="00163FDA"/>
    <w:rsid w:val="001647BC"/>
    <w:rsid w:val="00164813"/>
    <w:rsid w:val="001649BD"/>
    <w:rsid w:val="001674E2"/>
    <w:rsid w:val="001705D9"/>
    <w:rsid w:val="00171726"/>
    <w:rsid w:val="00172F1B"/>
    <w:rsid w:val="001738DD"/>
    <w:rsid w:val="00174E73"/>
    <w:rsid w:val="001754D5"/>
    <w:rsid w:val="001809ED"/>
    <w:rsid w:val="00180C48"/>
    <w:rsid w:val="00183027"/>
    <w:rsid w:val="00186E06"/>
    <w:rsid w:val="00187E7A"/>
    <w:rsid w:val="0019077B"/>
    <w:rsid w:val="00193E65"/>
    <w:rsid w:val="001A09A7"/>
    <w:rsid w:val="001A2B70"/>
    <w:rsid w:val="001B284C"/>
    <w:rsid w:val="001B59CD"/>
    <w:rsid w:val="001B78F7"/>
    <w:rsid w:val="001B7D7E"/>
    <w:rsid w:val="001B7E51"/>
    <w:rsid w:val="001C69A4"/>
    <w:rsid w:val="001D06BF"/>
    <w:rsid w:val="001D3E6E"/>
    <w:rsid w:val="001D415E"/>
    <w:rsid w:val="001D7B56"/>
    <w:rsid w:val="001D7F69"/>
    <w:rsid w:val="001E0596"/>
    <w:rsid w:val="001E2DFF"/>
    <w:rsid w:val="001E4240"/>
    <w:rsid w:val="001E753F"/>
    <w:rsid w:val="001F5EBE"/>
    <w:rsid w:val="001F63F4"/>
    <w:rsid w:val="001F6457"/>
    <w:rsid w:val="00200517"/>
    <w:rsid w:val="00201B25"/>
    <w:rsid w:val="002031D0"/>
    <w:rsid w:val="002042FC"/>
    <w:rsid w:val="00211AF5"/>
    <w:rsid w:val="0022245A"/>
    <w:rsid w:val="00225CE7"/>
    <w:rsid w:val="00230D3C"/>
    <w:rsid w:val="00231244"/>
    <w:rsid w:val="0023282A"/>
    <w:rsid w:val="00237200"/>
    <w:rsid w:val="00242633"/>
    <w:rsid w:val="00242AF9"/>
    <w:rsid w:val="00244FB4"/>
    <w:rsid w:val="0024651B"/>
    <w:rsid w:val="00246EC4"/>
    <w:rsid w:val="00254CD4"/>
    <w:rsid w:val="00254D2B"/>
    <w:rsid w:val="00256510"/>
    <w:rsid w:val="002568BF"/>
    <w:rsid w:val="0026080D"/>
    <w:rsid w:val="00261FD0"/>
    <w:rsid w:val="002622CA"/>
    <w:rsid w:val="002628E5"/>
    <w:rsid w:val="002629D1"/>
    <w:rsid w:val="002648F0"/>
    <w:rsid w:val="002673C2"/>
    <w:rsid w:val="002721C6"/>
    <w:rsid w:val="00272760"/>
    <w:rsid w:val="002741CF"/>
    <w:rsid w:val="002743F3"/>
    <w:rsid w:val="00280B85"/>
    <w:rsid w:val="00286412"/>
    <w:rsid w:val="00287DF5"/>
    <w:rsid w:val="00287FF9"/>
    <w:rsid w:val="002912AA"/>
    <w:rsid w:val="00292A34"/>
    <w:rsid w:val="00292AEE"/>
    <w:rsid w:val="002937A3"/>
    <w:rsid w:val="0029499C"/>
    <w:rsid w:val="00294ED4"/>
    <w:rsid w:val="00295982"/>
    <w:rsid w:val="002A0AF4"/>
    <w:rsid w:val="002A1812"/>
    <w:rsid w:val="002A3188"/>
    <w:rsid w:val="002A3190"/>
    <w:rsid w:val="002A4272"/>
    <w:rsid w:val="002A495C"/>
    <w:rsid w:val="002A55E2"/>
    <w:rsid w:val="002A5E36"/>
    <w:rsid w:val="002B2FD2"/>
    <w:rsid w:val="002B309A"/>
    <w:rsid w:val="002B3768"/>
    <w:rsid w:val="002B487B"/>
    <w:rsid w:val="002B529E"/>
    <w:rsid w:val="002B5F88"/>
    <w:rsid w:val="002B7346"/>
    <w:rsid w:val="002C174F"/>
    <w:rsid w:val="002C3D4E"/>
    <w:rsid w:val="002C417B"/>
    <w:rsid w:val="002C4423"/>
    <w:rsid w:val="002C556D"/>
    <w:rsid w:val="002C70E7"/>
    <w:rsid w:val="002C792D"/>
    <w:rsid w:val="002D04F8"/>
    <w:rsid w:val="002D1600"/>
    <w:rsid w:val="002D1D49"/>
    <w:rsid w:val="002D5A4B"/>
    <w:rsid w:val="002D6429"/>
    <w:rsid w:val="002E013B"/>
    <w:rsid w:val="002E1389"/>
    <w:rsid w:val="002E2812"/>
    <w:rsid w:val="002E2B50"/>
    <w:rsid w:val="002E497B"/>
    <w:rsid w:val="002E4ABE"/>
    <w:rsid w:val="002E6E4B"/>
    <w:rsid w:val="002F1ABA"/>
    <w:rsid w:val="002F1B48"/>
    <w:rsid w:val="002F3FDC"/>
    <w:rsid w:val="002F4DC2"/>
    <w:rsid w:val="002F5FD1"/>
    <w:rsid w:val="002F6046"/>
    <w:rsid w:val="002F645D"/>
    <w:rsid w:val="00300CA0"/>
    <w:rsid w:val="00302F61"/>
    <w:rsid w:val="00306C7C"/>
    <w:rsid w:val="003074F7"/>
    <w:rsid w:val="00311332"/>
    <w:rsid w:val="00312FC5"/>
    <w:rsid w:val="00313599"/>
    <w:rsid w:val="00316824"/>
    <w:rsid w:val="00316EF2"/>
    <w:rsid w:val="003234B7"/>
    <w:rsid w:val="0032461D"/>
    <w:rsid w:val="00324D88"/>
    <w:rsid w:val="003259DD"/>
    <w:rsid w:val="0032783C"/>
    <w:rsid w:val="00327FF4"/>
    <w:rsid w:val="003310EA"/>
    <w:rsid w:val="003316E1"/>
    <w:rsid w:val="00333339"/>
    <w:rsid w:val="00333E09"/>
    <w:rsid w:val="00333E23"/>
    <w:rsid w:val="00337FE0"/>
    <w:rsid w:val="0034771E"/>
    <w:rsid w:val="0035015E"/>
    <w:rsid w:val="00351D6D"/>
    <w:rsid w:val="00355522"/>
    <w:rsid w:val="003600D7"/>
    <w:rsid w:val="00361F39"/>
    <w:rsid w:val="00363970"/>
    <w:rsid w:val="0037144F"/>
    <w:rsid w:val="003748E5"/>
    <w:rsid w:val="00375DF3"/>
    <w:rsid w:val="0037794F"/>
    <w:rsid w:val="00377BD1"/>
    <w:rsid w:val="00380DAC"/>
    <w:rsid w:val="003813B7"/>
    <w:rsid w:val="0038222E"/>
    <w:rsid w:val="00382A92"/>
    <w:rsid w:val="00383B60"/>
    <w:rsid w:val="00386F84"/>
    <w:rsid w:val="00390675"/>
    <w:rsid w:val="00390D2C"/>
    <w:rsid w:val="00392662"/>
    <w:rsid w:val="00392C38"/>
    <w:rsid w:val="003941C9"/>
    <w:rsid w:val="00394CFD"/>
    <w:rsid w:val="003A1E85"/>
    <w:rsid w:val="003A3432"/>
    <w:rsid w:val="003A5687"/>
    <w:rsid w:val="003B0E00"/>
    <w:rsid w:val="003B2295"/>
    <w:rsid w:val="003B3315"/>
    <w:rsid w:val="003C103B"/>
    <w:rsid w:val="003C2216"/>
    <w:rsid w:val="003C245C"/>
    <w:rsid w:val="003C24B7"/>
    <w:rsid w:val="003C4DA3"/>
    <w:rsid w:val="003D05D5"/>
    <w:rsid w:val="003D0B4B"/>
    <w:rsid w:val="003D0D10"/>
    <w:rsid w:val="003D18E5"/>
    <w:rsid w:val="003D2D6E"/>
    <w:rsid w:val="003D57F3"/>
    <w:rsid w:val="003D76E8"/>
    <w:rsid w:val="003E1B47"/>
    <w:rsid w:val="003E430F"/>
    <w:rsid w:val="003E5DAD"/>
    <w:rsid w:val="003E717E"/>
    <w:rsid w:val="003E73FD"/>
    <w:rsid w:val="003E7DFF"/>
    <w:rsid w:val="003F0C27"/>
    <w:rsid w:val="003F1199"/>
    <w:rsid w:val="003F2234"/>
    <w:rsid w:val="003F34A9"/>
    <w:rsid w:val="003F4686"/>
    <w:rsid w:val="003F4A7B"/>
    <w:rsid w:val="003F5134"/>
    <w:rsid w:val="003F5C2D"/>
    <w:rsid w:val="003F672E"/>
    <w:rsid w:val="00400317"/>
    <w:rsid w:val="00401F57"/>
    <w:rsid w:val="00403404"/>
    <w:rsid w:val="00405579"/>
    <w:rsid w:val="00406523"/>
    <w:rsid w:val="004117E7"/>
    <w:rsid w:val="004134FC"/>
    <w:rsid w:val="00413AFF"/>
    <w:rsid w:val="00415953"/>
    <w:rsid w:val="0041760A"/>
    <w:rsid w:val="00420D3F"/>
    <w:rsid w:val="0042166D"/>
    <w:rsid w:val="0043172A"/>
    <w:rsid w:val="00433029"/>
    <w:rsid w:val="00434A58"/>
    <w:rsid w:val="004417A4"/>
    <w:rsid w:val="00444303"/>
    <w:rsid w:val="004447C3"/>
    <w:rsid w:val="00446F10"/>
    <w:rsid w:val="00450899"/>
    <w:rsid w:val="00450BED"/>
    <w:rsid w:val="004514F5"/>
    <w:rsid w:val="0046145A"/>
    <w:rsid w:val="00463DDE"/>
    <w:rsid w:val="00463FBA"/>
    <w:rsid w:val="00464C28"/>
    <w:rsid w:val="00465769"/>
    <w:rsid w:val="00466F8A"/>
    <w:rsid w:val="004671A3"/>
    <w:rsid w:val="0047012D"/>
    <w:rsid w:val="00471881"/>
    <w:rsid w:val="004730DF"/>
    <w:rsid w:val="00475AD3"/>
    <w:rsid w:val="0048262E"/>
    <w:rsid w:val="00482E7A"/>
    <w:rsid w:val="004832D3"/>
    <w:rsid w:val="004903FA"/>
    <w:rsid w:val="0049262D"/>
    <w:rsid w:val="00492775"/>
    <w:rsid w:val="00492FB2"/>
    <w:rsid w:val="00493EC6"/>
    <w:rsid w:val="0049412B"/>
    <w:rsid w:val="00495E0B"/>
    <w:rsid w:val="00497857"/>
    <w:rsid w:val="004A1A27"/>
    <w:rsid w:val="004A262E"/>
    <w:rsid w:val="004A28A5"/>
    <w:rsid w:val="004A3912"/>
    <w:rsid w:val="004A4CFA"/>
    <w:rsid w:val="004A5BD0"/>
    <w:rsid w:val="004A70DD"/>
    <w:rsid w:val="004B14F4"/>
    <w:rsid w:val="004B2611"/>
    <w:rsid w:val="004B2D0E"/>
    <w:rsid w:val="004B71C7"/>
    <w:rsid w:val="004C1507"/>
    <w:rsid w:val="004C2E05"/>
    <w:rsid w:val="004D1199"/>
    <w:rsid w:val="004D2358"/>
    <w:rsid w:val="004D5292"/>
    <w:rsid w:val="004D5A2F"/>
    <w:rsid w:val="004D5B61"/>
    <w:rsid w:val="004E3376"/>
    <w:rsid w:val="004E55DD"/>
    <w:rsid w:val="004E577D"/>
    <w:rsid w:val="004E6983"/>
    <w:rsid w:val="004F1918"/>
    <w:rsid w:val="004F426E"/>
    <w:rsid w:val="004F56F0"/>
    <w:rsid w:val="004F614F"/>
    <w:rsid w:val="00501E77"/>
    <w:rsid w:val="0050344D"/>
    <w:rsid w:val="005043D1"/>
    <w:rsid w:val="00507241"/>
    <w:rsid w:val="005109DF"/>
    <w:rsid w:val="00510DCC"/>
    <w:rsid w:val="0051135E"/>
    <w:rsid w:val="005155FC"/>
    <w:rsid w:val="00515BCC"/>
    <w:rsid w:val="00517B8F"/>
    <w:rsid w:val="00525491"/>
    <w:rsid w:val="00526D50"/>
    <w:rsid w:val="005270F5"/>
    <w:rsid w:val="00527BBA"/>
    <w:rsid w:val="00527D32"/>
    <w:rsid w:val="00527DDD"/>
    <w:rsid w:val="005306F8"/>
    <w:rsid w:val="005343BD"/>
    <w:rsid w:val="00534928"/>
    <w:rsid w:val="005356CB"/>
    <w:rsid w:val="0053759D"/>
    <w:rsid w:val="005404EB"/>
    <w:rsid w:val="00541897"/>
    <w:rsid w:val="00541A3D"/>
    <w:rsid w:val="00546733"/>
    <w:rsid w:val="00546E98"/>
    <w:rsid w:val="00551314"/>
    <w:rsid w:val="0055211E"/>
    <w:rsid w:val="005551F5"/>
    <w:rsid w:val="00557524"/>
    <w:rsid w:val="00561125"/>
    <w:rsid w:val="00562651"/>
    <w:rsid w:val="00563D44"/>
    <w:rsid w:val="005642E8"/>
    <w:rsid w:val="00565A60"/>
    <w:rsid w:val="00571BEE"/>
    <w:rsid w:val="0057327B"/>
    <w:rsid w:val="005748F8"/>
    <w:rsid w:val="00575014"/>
    <w:rsid w:val="00575D0F"/>
    <w:rsid w:val="00580FF6"/>
    <w:rsid w:val="00584428"/>
    <w:rsid w:val="0058757A"/>
    <w:rsid w:val="005900EB"/>
    <w:rsid w:val="00593889"/>
    <w:rsid w:val="005A13BB"/>
    <w:rsid w:val="005A1FB4"/>
    <w:rsid w:val="005A3C90"/>
    <w:rsid w:val="005A4718"/>
    <w:rsid w:val="005B300A"/>
    <w:rsid w:val="005B3C28"/>
    <w:rsid w:val="005B443A"/>
    <w:rsid w:val="005B497A"/>
    <w:rsid w:val="005B51DB"/>
    <w:rsid w:val="005B571C"/>
    <w:rsid w:val="005B6B51"/>
    <w:rsid w:val="005C0068"/>
    <w:rsid w:val="005C0EB0"/>
    <w:rsid w:val="005C185D"/>
    <w:rsid w:val="005C316A"/>
    <w:rsid w:val="005C42D3"/>
    <w:rsid w:val="005C6495"/>
    <w:rsid w:val="005C72DB"/>
    <w:rsid w:val="005D058C"/>
    <w:rsid w:val="005D164F"/>
    <w:rsid w:val="005D3126"/>
    <w:rsid w:val="005D3672"/>
    <w:rsid w:val="005D383B"/>
    <w:rsid w:val="005D5682"/>
    <w:rsid w:val="005D5BF2"/>
    <w:rsid w:val="005D648E"/>
    <w:rsid w:val="005D7505"/>
    <w:rsid w:val="005E245C"/>
    <w:rsid w:val="005E280C"/>
    <w:rsid w:val="005E2A6E"/>
    <w:rsid w:val="005E5671"/>
    <w:rsid w:val="005E5C23"/>
    <w:rsid w:val="005F15A8"/>
    <w:rsid w:val="005F19EA"/>
    <w:rsid w:val="005F1FF5"/>
    <w:rsid w:val="005F460D"/>
    <w:rsid w:val="005F47EB"/>
    <w:rsid w:val="005F5ECE"/>
    <w:rsid w:val="005F6F79"/>
    <w:rsid w:val="005F75B1"/>
    <w:rsid w:val="00600418"/>
    <w:rsid w:val="00602692"/>
    <w:rsid w:val="00605301"/>
    <w:rsid w:val="00605C43"/>
    <w:rsid w:val="00605D9A"/>
    <w:rsid w:val="00607DE1"/>
    <w:rsid w:val="00607F2E"/>
    <w:rsid w:val="00610CB0"/>
    <w:rsid w:val="00621647"/>
    <w:rsid w:val="00621D17"/>
    <w:rsid w:val="006243BC"/>
    <w:rsid w:val="00626CCA"/>
    <w:rsid w:val="00626FD7"/>
    <w:rsid w:val="00635861"/>
    <w:rsid w:val="006361AF"/>
    <w:rsid w:val="00640E88"/>
    <w:rsid w:val="0064107E"/>
    <w:rsid w:val="00641B17"/>
    <w:rsid w:val="00644053"/>
    <w:rsid w:val="0064490B"/>
    <w:rsid w:val="00650723"/>
    <w:rsid w:val="00650C93"/>
    <w:rsid w:val="006514D4"/>
    <w:rsid w:val="00652E05"/>
    <w:rsid w:val="0065314F"/>
    <w:rsid w:val="00655B0E"/>
    <w:rsid w:val="00660E35"/>
    <w:rsid w:val="00660FFF"/>
    <w:rsid w:val="00661AD1"/>
    <w:rsid w:val="006622B3"/>
    <w:rsid w:val="00662F05"/>
    <w:rsid w:val="006635C4"/>
    <w:rsid w:val="00672620"/>
    <w:rsid w:val="006731B8"/>
    <w:rsid w:val="006735D5"/>
    <w:rsid w:val="00673FA2"/>
    <w:rsid w:val="00674320"/>
    <w:rsid w:val="006747F1"/>
    <w:rsid w:val="006758C1"/>
    <w:rsid w:val="00676E27"/>
    <w:rsid w:val="0068506B"/>
    <w:rsid w:val="00685726"/>
    <w:rsid w:val="00687A83"/>
    <w:rsid w:val="0069072A"/>
    <w:rsid w:val="0069302B"/>
    <w:rsid w:val="006931D5"/>
    <w:rsid w:val="00697973"/>
    <w:rsid w:val="006A11B1"/>
    <w:rsid w:val="006A1B1E"/>
    <w:rsid w:val="006A1B54"/>
    <w:rsid w:val="006A1BD3"/>
    <w:rsid w:val="006A261B"/>
    <w:rsid w:val="006A2DB1"/>
    <w:rsid w:val="006A5045"/>
    <w:rsid w:val="006A68DB"/>
    <w:rsid w:val="006B1DE2"/>
    <w:rsid w:val="006B668B"/>
    <w:rsid w:val="006C6C5B"/>
    <w:rsid w:val="006C7128"/>
    <w:rsid w:val="006C7788"/>
    <w:rsid w:val="006D1C2D"/>
    <w:rsid w:val="006D221D"/>
    <w:rsid w:val="006D2347"/>
    <w:rsid w:val="006D4C5D"/>
    <w:rsid w:val="006D72E8"/>
    <w:rsid w:val="006E0313"/>
    <w:rsid w:val="006E2741"/>
    <w:rsid w:val="006E4966"/>
    <w:rsid w:val="006E4EFC"/>
    <w:rsid w:val="006E5E8D"/>
    <w:rsid w:val="006E73AD"/>
    <w:rsid w:val="006F17F5"/>
    <w:rsid w:val="006F4775"/>
    <w:rsid w:val="006F4B71"/>
    <w:rsid w:val="006F5214"/>
    <w:rsid w:val="00707465"/>
    <w:rsid w:val="00714C0D"/>
    <w:rsid w:val="007253D7"/>
    <w:rsid w:val="00725CE7"/>
    <w:rsid w:val="007329DD"/>
    <w:rsid w:val="00734861"/>
    <w:rsid w:val="00736423"/>
    <w:rsid w:val="007438C9"/>
    <w:rsid w:val="00744074"/>
    <w:rsid w:val="0074599E"/>
    <w:rsid w:val="007508B6"/>
    <w:rsid w:val="00750CA1"/>
    <w:rsid w:val="007519B6"/>
    <w:rsid w:val="00752EAA"/>
    <w:rsid w:val="00753DC1"/>
    <w:rsid w:val="00753E1A"/>
    <w:rsid w:val="0075415D"/>
    <w:rsid w:val="00754840"/>
    <w:rsid w:val="00757E52"/>
    <w:rsid w:val="007601F7"/>
    <w:rsid w:val="00761932"/>
    <w:rsid w:val="00762031"/>
    <w:rsid w:val="00762FD6"/>
    <w:rsid w:val="00764221"/>
    <w:rsid w:val="0076595F"/>
    <w:rsid w:val="00766E59"/>
    <w:rsid w:val="00767D1F"/>
    <w:rsid w:val="00770774"/>
    <w:rsid w:val="00775FD6"/>
    <w:rsid w:val="0077619A"/>
    <w:rsid w:val="00782B9B"/>
    <w:rsid w:val="00790611"/>
    <w:rsid w:val="00793CBC"/>
    <w:rsid w:val="00794219"/>
    <w:rsid w:val="00794907"/>
    <w:rsid w:val="00794A3B"/>
    <w:rsid w:val="00794C5B"/>
    <w:rsid w:val="00795DDA"/>
    <w:rsid w:val="00796DBE"/>
    <w:rsid w:val="007A10B6"/>
    <w:rsid w:val="007A5409"/>
    <w:rsid w:val="007A602B"/>
    <w:rsid w:val="007B2489"/>
    <w:rsid w:val="007B33D5"/>
    <w:rsid w:val="007B6798"/>
    <w:rsid w:val="007B6840"/>
    <w:rsid w:val="007B7051"/>
    <w:rsid w:val="007C12FC"/>
    <w:rsid w:val="007C2786"/>
    <w:rsid w:val="007C3C63"/>
    <w:rsid w:val="007C6F7E"/>
    <w:rsid w:val="007C7978"/>
    <w:rsid w:val="007D2FE1"/>
    <w:rsid w:val="007D3C48"/>
    <w:rsid w:val="007D5667"/>
    <w:rsid w:val="007E3167"/>
    <w:rsid w:val="007E44B2"/>
    <w:rsid w:val="007E5AF7"/>
    <w:rsid w:val="007E6BF9"/>
    <w:rsid w:val="007E7C59"/>
    <w:rsid w:val="007E7F2C"/>
    <w:rsid w:val="007F0364"/>
    <w:rsid w:val="007F1EA7"/>
    <w:rsid w:val="00802643"/>
    <w:rsid w:val="0080526B"/>
    <w:rsid w:val="0081261B"/>
    <w:rsid w:val="008131A9"/>
    <w:rsid w:val="008144E2"/>
    <w:rsid w:val="00815857"/>
    <w:rsid w:val="00821888"/>
    <w:rsid w:val="00822045"/>
    <w:rsid w:val="00824610"/>
    <w:rsid w:val="0082599A"/>
    <w:rsid w:val="00827F5E"/>
    <w:rsid w:val="00830744"/>
    <w:rsid w:val="008310D4"/>
    <w:rsid w:val="008311C1"/>
    <w:rsid w:val="008330D8"/>
    <w:rsid w:val="00833886"/>
    <w:rsid w:val="00835824"/>
    <w:rsid w:val="0083606C"/>
    <w:rsid w:val="00837B79"/>
    <w:rsid w:val="00837FE4"/>
    <w:rsid w:val="0084116A"/>
    <w:rsid w:val="00844523"/>
    <w:rsid w:val="00845705"/>
    <w:rsid w:val="008526AE"/>
    <w:rsid w:val="00852C42"/>
    <w:rsid w:val="00857498"/>
    <w:rsid w:val="00860792"/>
    <w:rsid w:val="00860C2E"/>
    <w:rsid w:val="008625B8"/>
    <w:rsid w:val="00862DD2"/>
    <w:rsid w:val="00864B46"/>
    <w:rsid w:val="00864F01"/>
    <w:rsid w:val="0086569F"/>
    <w:rsid w:val="00865ACC"/>
    <w:rsid w:val="008744EF"/>
    <w:rsid w:val="008756F0"/>
    <w:rsid w:val="008829C2"/>
    <w:rsid w:val="00885E34"/>
    <w:rsid w:val="00891F16"/>
    <w:rsid w:val="00893251"/>
    <w:rsid w:val="008A3637"/>
    <w:rsid w:val="008B721A"/>
    <w:rsid w:val="008B7E0A"/>
    <w:rsid w:val="008C4547"/>
    <w:rsid w:val="008C4CE6"/>
    <w:rsid w:val="008C6B9D"/>
    <w:rsid w:val="008D12F0"/>
    <w:rsid w:val="008D14B5"/>
    <w:rsid w:val="008D1B27"/>
    <w:rsid w:val="008D27AD"/>
    <w:rsid w:val="008D4B01"/>
    <w:rsid w:val="008D62BF"/>
    <w:rsid w:val="008D688A"/>
    <w:rsid w:val="008D6CDD"/>
    <w:rsid w:val="008E06FE"/>
    <w:rsid w:val="008E1023"/>
    <w:rsid w:val="008E11CA"/>
    <w:rsid w:val="008E56E4"/>
    <w:rsid w:val="008E7D79"/>
    <w:rsid w:val="008F0257"/>
    <w:rsid w:val="008F4610"/>
    <w:rsid w:val="008F461D"/>
    <w:rsid w:val="008F47F6"/>
    <w:rsid w:val="008F72B7"/>
    <w:rsid w:val="00901276"/>
    <w:rsid w:val="00914CD3"/>
    <w:rsid w:val="009162AB"/>
    <w:rsid w:val="0091724A"/>
    <w:rsid w:val="00917AE1"/>
    <w:rsid w:val="00920647"/>
    <w:rsid w:val="009210F5"/>
    <w:rsid w:val="00924201"/>
    <w:rsid w:val="00924C72"/>
    <w:rsid w:val="00930200"/>
    <w:rsid w:val="0093145D"/>
    <w:rsid w:val="0093341B"/>
    <w:rsid w:val="00936E7C"/>
    <w:rsid w:val="00940A33"/>
    <w:rsid w:val="00940F1F"/>
    <w:rsid w:val="009445F0"/>
    <w:rsid w:val="00944F9F"/>
    <w:rsid w:val="00946663"/>
    <w:rsid w:val="009476F6"/>
    <w:rsid w:val="00950404"/>
    <w:rsid w:val="00951D53"/>
    <w:rsid w:val="00952734"/>
    <w:rsid w:val="009550D6"/>
    <w:rsid w:val="00957505"/>
    <w:rsid w:val="00960D99"/>
    <w:rsid w:val="0096107F"/>
    <w:rsid w:val="00963CD3"/>
    <w:rsid w:val="00963EBC"/>
    <w:rsid w:val="009660BF"/>
    <w:rsid w:val="0097256E"/>
    <w:rsid w:val="00973D7B"/>
    <w:rsid w:val="0097684E"/>
    <w:rsid w:val="00976909"/>
    <w:rsid w:val="00976A22"/>
    <w:rsid w:val="00980404"/>
    <w:rsid w:val="00983DCA"/>
    <w:rsid w:val="00984FD4"/>
    <w:rsid w:val="00985BC2"/>
    <w:rsid w:val="0098608A"/>
    <w:rsid w:val="0098643A"/>
    <w:rsid w:val="009867BF"/>
    <w:rsid w:val="00987204"/>
    <w:rsid w:val="00987949"/>
    <w:rsid w:val="00987DFA"/>
    <w:rsid w:val="009928C7"/>
    <w:rsid w:val="00994084"/>
    <w:rsid w:val="0099647A"/>
    <w:rsid w:val="009A0E22"/>
    <w:rsid w:val="009A4C62"/>
    <w:rsid w:val="009A5538"/>
    <w:rsid w:val="009A5659"/>
    <w:rsid w:val="009A67D2"/>
    <w:rsid w:val="009A742C"/>
    <w:rsid w:val="009B15D6"/>
    <w:rsid w:val="009B5C45"/>
    <w:rsid w:val="009B5C75"/>
    <w:rsid w:val="009B65EB"/>
    <w:rsid w:val="009C19F9"/>
    <w:rsid w:val="009C2EF3"/>
    <w:rsid w:val="009C3EAB"/>
    <w:rsid w:val="009C668A"/>
    <w:rsid w:val="009D39E5"/>
    <w:rsid w:val="009D640D"/>
    <w:rsid w:val="009E00E6"/>
    <w:rsid w:val="009E36A5"/>
    <w:rsid w:val="009E4A0C"/>
    <w:rsid w:val="009E4DA1"/>
    <w:rsid w:val="009E7000"/>
    <w:rsid w:val="009E7D19"/>
    <w:rsid w:val="009F0648"/>
    <w:rsid w:val="009F1ABD"/>
    <w:rsid w:val="009F30EA"/>
    <w:rsid w:val="009F5BB7"/>
    <w:rsid w:val="00A012BE"/>
    <w:rsid w:val="00A06074"/>
    <w:rsid w:val="00A10DB4"/>
    <w:rsid w:val="00A128A9"/>
    <w:rsid w:val="00A12EA0"/>
    <w:rsid w:val="00A1591B"/>
    <w:rsid w:val="00A1660B"/>
    <w:rsid w:val="00A16FD0"/>
    <w:rsid w:val="00A20E00"/>
    <w:rsid w:val="00A21916"/>
    <w:rsid w:val="00A23C40"/>
    <w:rsid w:val="00A25119"/>
    <w:rsid w:val="00A26557"/>
    <w:rsid w:val="00A26F85"/>
    <w:rsid w:val="00A31355"/>
    <w:rsid w:val="00A33567"/>
    <w:rsid w:val="00A3392F"/>
    <w:rsid w:val="00A35EF3"/>
    <w:rsid w:val="00A362FE"/>
    <w:rsid w:val="00A4306B"/>
    <w:rsid w:val="00A51E74"/>
    <w:rsid w:val="00A54019"/>
    <w:rsid w:val="00A5781F"/>
    <w:rsid w:val="00A60026"/>
    <w:rsid w:val="00A6030C"/>
    <w:rsid w:val="00A65544"/>
    <w:rsid w:val="00A67786"/>
    <w:rsid w:val="00A6783A"/>
    <w:rsid w:val="00A67C0E"/>
    <w:rsid w:val="00A67ED3"/>
    <w:rsid w:val="00A713A7"/>
    <w:rsid w:val="00A73A50"/>
    <w:rsid w:val="00A74269"/>
    <w:rsid w:val="00A75A5D"/>
    <w:rsid w:val="00A82C39"/>
    <w:rsid w:val="00A8311D"/>
    <w:rsid w:val="00A913F7"/>
    <w:rsid w:val="00A9598A"/>
    <w:rsid w:val="00A9712C"/>
    <w:rsid w:val="00AA0801"/>
    <w:rsid w:val="00AA357A"/>
    <w:rsid w:val="00AA4503"/>
    <w:rsid w:val="00AA48D3"/>
    <w:rsid w:val="00AA524C"/>
    <w:rsid w:val="00AA53A9"/>
    <w:rsid w:val="00AA6271"/>
    <w:rsid w:val="00AA6CE8"/>
    <w:rsid w:val="00AB0590"/>
    <w:rsid w:val="00AB10BC"/>
    <w:rsid w:val="00AB3EB6"/>
    <w:rsid w:val="00AB6AE7"/>
    <w:rsid w:val="00AB6C9E"/>
    <w:rsid w:val="00AC0A9A"/>
    <w:rsid w:val="00AC0BFA"/>
    <w:rsid w:val="00AC0F77"/>
    <w:rsid w:val="00AC2CC2"/>
    <w:rsid w:val="00AC3D0A"/>
    <w:rsid w:val="00AC43E5"/>
    <w:rsid w:val="00AC4B81"/>
    <w:rsid w:val="00AC5285"/>
    <w:rsid w:val="00AD0AB9"/>
    <w:rsid w:val="00AD16C2"/>
    <w:rsid w:val="00AD2F51"/>
    <w:rsid w:val="00AD48A8"/>
    <w:rsid w:val="00AD64C0"/>
    <w:rsid w:val="00AE111D"/>
    <w:rsid w:val="00AE4798"/>
    <w:rsid w:val="00AE7D01"/>
    <w:rsid w:val="00AF1630"/>
    <w:rsid w:val="00AF4591"/>
    <w:rsid w:val="00AF7020"/>
    <w:rsid w:val="00B016B2"/>
    <w:rsid w:val="00B043BA"/>
    <w:rsid w:val="00B043D2"/>
    <w:rsid w:val="00B06C00"/>
    <w:rsid w:val="00B07D5D"/>
    <w:rsid w:val="00B07DC7"/>
    <w:rsid w:val="00B135FA"/>
    <w:rsid w:val="00B141F5"/>
    <w:rsid w:val="00B14BB7"/>
    <w:rsid w:val="00B159A3"/>
    <w:rsid w:val="00B16716"/>
    <w:rsid w:val="00B17081"/>
    <w:rsid w:val="00B2470C"/>
    <w:rsid w:val="00B271D7"/>
    <w:rsid w:val="00B318A0"/>
    <w:rsid w:val="00B4142F"/>
    <w:rsid w:val="00B42546"/>
    <w:rsid w:val="00B4291D"/>
    <w:rsid w:val="00B46ADB"/>
    <w:rsid w:val="00B5056F"/>
    <w:rsid w:val="00B5113E"/>
    <w:rsid w:val="00B518BC"/>
    <w:rsid w:val="00B54F0D"/>
    <w:rsid w:val="00B567F0"/>
    <w:rsid w:val="00B62C43"/>
    <w:rsid w:val="00B635B7"/>
    <w:rsid w:val="00B63C9F"/>
    <w:rsid w:val="00B64E87"/>
    <w:rsid w:val="00B73953"/>
    <w:rsid w:val="00B751A7"/>
    <w:rsid w:val="00B75CC7"/>
    <w:rsid w:val="00B7664C"/>
    <w:rsid w:val="00B77851"/>
    <w:rsid w:val="00B77F54"/>
    <w:rsid w:val="00B80F9E"/>
    <w:rsid w:val="00B8171C"/>
    <w:rsid w:val="00B81F68"/>
    <w:rsid w:val="00B844CB"/>
    <w:rsid w:val="00B84762"/>
    <w:rsid w:val="00B84D69"/>
    <w:rsid w:val="00B906C8"/>
    <w:rsid w:val="00B91420"/>
    <w:rsid w:val="00B9185C"/>
    <w:rsid w:val="00B92FC8"/>
    <w:rsid w:val="00B934DA"/>
    <w:rsid w:val="00B936AA"/>
    <w:rsid w:val="00B93FE9"/>
    <w:rsid w:val="00B9409A"/>
    <w:rsid w:val="00B9581A"/>
    <w:rsid w:val="00B963D4"/>
    <w:rsid w:val="00B96495"/>
    <w:rsid w:val="00B970A8"/>
    <w:rsid w:val="00BA196D"/>
    <w:rsid w:val="00BA1E5A"/>
    <w:rsid w:val="00BA1F95"/>
    <w:rsid w:val="00BA26A8"/>
    <w:rsid w:val="00BB1812"/>
    <w:rsid w:val="00BB1D36"/>
    <w:rsid w:val="00BB2908"/>
    <w:rsid w:val="00BB3F19"/>
    <w:rsid w:val="00BB532D"/>
    <w:rsid w:val="00BB6B78"/>
    <w:rsid w:val="00BC03DE"/>
    <w:rsid w:val="00BC0BD3"/>
    <w:rsid w:val="00BC33D1"/>
    <w:rsid w:val="00BC653C"/>
    <w:rsid w:val="00BC7FDC"/>
    <w:rsid w:val="00BD17CA"/>
    <w:rsid w:val="00BD183D"/>
    <w:rsid w:val="00BD1B24"/>
    <w:rsid w:val="00BD1C5E"/>
    <w:rsid w:val="00BD2ACB"/>
    <w:rsid w:val="00BD5A1D"/>
    <w:rsid w:val="00BE0538"/>
    <w:rsid w:val="00BE220C"/>
    <w:rsid w:val="00BF0960"/>
    <w:rsid w:val="00BF36B7"/>
    <w:rsid w:val="00BF6DF2"/>
    <w:rsid w:val="00BF7550"/>
    <w:rsid w:val="00BF7E69"/>
    <w:rsid w:val="00C00B4B"/>
    <w:rsid w:val="00C03B65"/>
    <w:rsid w:val="00C1014B"/>
    <w:rsid w:val="00C12C16"/>
    <w:rsid w:val="00C130D0"/>
    <w:rsid w:val="00C1399B"/>
    <w:rsid w:val="00C14311"/>
    <w:rsid w:val="00C1589D"/>
    <w:rsid w:val="00C16DF8"/>
    <w:rsid w:val="00C1704E"/>
    <w:rsid w:val="00C178A4"/>
    <w:rsid w:val="00C2037B"/>
    <w:rsid w:val="00C2090A"/>
    <w:rsid w:val="00C20A4F"/>
    <w:rsid w:val="00C21918"/>
    <w:rsid w:val="00C23413"/>
    <w:rsid w:val="00C237F2"/>
    <w:rsid w:val="00C25804"/>
    <w:rsid w:val="00C261F9"/>
    <w:rsid w:val="00C30105"/>
    <w:rsid w:val="00C33E27"/>
    <w:rsid w:val="00C3648D"/>
    <w:rsid w:val="00C42C2E"/>
    <w:rsid w:val="00C455F5"/>
    <w:rsid w:val="00C507C8"/>
    <w:rsid w:val="00C5197C"/>
    <w:rsid w:val="00C519BD"/>
    <w:rsid w:val="00C5227C"/>
    <w:rsid w:val="00C53284"/>
    <w:rsid w:val="00C6222A"/>
    <w:rsid w:val="00C63C86"/>
    <w:rsid w:val="00C651F0"/>
    <w:rsid w:val="00C6719C"/>
    <w:rsid w:val="00C67268"/>
    <w:rsid w:val="00C67F15"/>
    <w:rsid w:val="00C73CE7"/>
    <w:rsid w:val="00C74C55"/>
    <w:rsid w:val="00C753DE"/>
    <w:rsid w:val="00C804F8"/>
    <w:rsid w:val="00C827F7"/>
    <w:rsid w:val="00C831B2"/>
    <w:rsid w:val="00C834CF"/>
    <w:rsid w:val="00C850B1"/>
    <w:rsid w:val="00C85C01"/>
    <w:rsid w:val="00C87124"/>
    <w:rsid w:val="00C877A3"/>
    <w:rsid w:val="00C92C52"/>
    <w:rsid w:val="00C92D31"/>
    <w:rsid w:val="00C93E72"/>
    <w:rsid w:val="00C97522"/>
    <w:rsid w:val="00CA2F36"/>
    <w:rsid w:val="00CA360D"/>
    <w:rsid w:val="00CA3C33"/>
    <w:rsid w:val="00CA4678"/>
    <w:rsid w:val="00CA4922"/>
    <w:rsid w:val="00CA7704"/>
    <w:rsid w:val="00CB127F"/>
    <w:rsid w:val="00CB1E2C"/>
    <w:rsid w:val="00CB2225"/>
    <w:rsid w:val="00CB2FAE"/>
    <w:rsid w:val="00CB4DC9"/>
    <w:rsid w:val="00CB6207"/>
    <w:rsid w:val="00CB667A"/>
    <w:rsid w:val="00CC0802"/>
    <w:rsid w:val="00CC13AB"/>
    <w:rsid w:val="00CC2080"/>
    <w:rsid w:val="00CC2203"/>
    <w:rsid w:val="00CC2B52"/>
    <w:rsid w:val="00CC4686"/>
    <w:rsid w:val="00CC48B5"/>
    <w:rsid w:val="00CC49B3"/>
    <w:rsid w:val="00CC52E9"/>
    <w:rsid w:val="00CC7DD2"/>
    <w:rsid w:val="00CD0F9B"/>
    <w:rsid w:val="00CD4AFC"/>
    <w:rsid w:val="00CD72DA"/>
    <w:rsid w:val="00CE3599"/>
    <w:rsid w:val="00CE3D98"/>
    <w:rsid w:val="00CE4CCD"/>
    <w:rsid w:val="00CE6042"/>
    <w:rsid w:val="00CF08A3"/>
    <w:rsid w:val="00CF1217"/>
    <w:rsid w:val="00CF412E"/>
    <w:rsid w:val="00CF5399"/>
    <w:rsid w:val="00CF63F9"/>
    <w:rsid w:val="00CF66E5"/>
    <w:rsid w:val="00CF67E1"/>
    <w:rsid w:val="00CF6C9C"/>
    <w:rsid w:val="00D045B0"/>
    <w:rsid w:val="00D056E3"/>
    <w:rsid w:val="00D15DDA"/>
    <w:rsid w:val="00D175DB"/>
    <w:rsid w:val="00D17F4F"/>
    <w:rsid w:val="00D20F07"/>
    <w:rsid w:val="00D229EC"/>
    <w:rsid w:val="00D23956"/>
    <w:rsid w:val="00D24D5E"/>
    <w:rsid w:val="00D26643"/>
    <w:rsid w:val="00D339E8"/>
    <w:rsid w:val="00D33F4B"/>
    <w:rsid w:val="00D34850"/>
    <w:rsid w:val="00D36D78"/>
    <w:rsid w:val="00D4397D"/>
    <w:rsid w:val="00D45748"/>
    <w:rsid w:val="00D46744"/>
    <w:rsid w:val="00D518C6"/>
    <w:rsid w:val="00D51F88"/>
    <w:rsid w:val="00D53FAE"/>
    <w:rsid w:val="00D565B0"/>
    <w:rsid w:val="00D570AA"/>
    <w:rsid w:val="00D57C07"/>
    <w:rsid w:val="00D66A7B"/>
    <w:rsid w:val="00D74FFD"/>
    <w:rsid w:val="00D761BE"/>
    <w:rsid w:val="00D80CE6"/>
    <w:rsid w:val="00D81A9E"/>
    <w:rsid w:val="00D826A5"/>
    <w:rsid w:val="00D831F6"/>
    <w:rsid w:val="00D83CDC"/>
    <w:rsid w:val="00D84F61"/>
    <w:rsid w:val="00D87564"/>
    <w:rsid w:val="00D87B01"/>
    <w:rsid w:val="00D92A8F"/>
    <w:rsid w:val="00D92FF7"/>
    <w:rsid w:val="00D942E1"/>
    <w:rsid w:val="00D9693C"/>
    <w:rsid w:val="00DA1C77"/>
    <w:rsid w:val="00DA77A9"/>
    <w:rsid w:val="00DB355B"/>
    <w:rsid w:val="00DB4367"/>
    <w:rsid w:val="00DB4925"/>
    <w:rsid w:val="00DB5923"/>
    <w:rsid w:val="00DB5B0D"/>
    <w:rsid w:val="00DC1BA1"/>
    <w:rsid w:val="00DC34F9"/>
    <w:rsid w:val="00DC368F"/>
    <w:rsid w:val="00DC4A79"/>
    <w:rsid w:val="00DC57FE"/>
    <w:rsid w:val="00DC72F6"/>
    <w:rsid w:val="00DC7326"/>
    <w:rsid w:val="00DD07A8"/>
    <w:rsid w:val="00DD1CFE"/>
    <w:rsid w:val="00DD3828"/>
    <w:rsid w:val="00DE0575"/>
    <w:rsid w:val="00DE2873"/>
    <w:rsid w:val="00DE3A9E"/>
    <w:rsid w:val="00DE4C13"/>
    <w:rsid w:val="00DF1F26"/>
    <w:rsid w:val="00DF2043"/>
    <w:rsid w:val="00DF23D8"/>
    <w:rsid w:val="00DF2F7B"/>
    <w:rsid w:val="00DF70F9"/>
    <w:rsid w:val="00DF7122"/>
    <w:rsid w:val="00E018F9"/>
    <w:rsid w:val="00E0223F"/>
    <w:rsid w:val="00E02BDA"/>
    <w:rsid w:val="00E0639E"/>
    <w:rsid w:val="00E07136"/>
    <w:rsid w:val="00E11729"/>
    <w:rsid w:val="00E1224A"/>
    <w:rsid w:val="00E1423D"/>
    <w:rsid w:val="00E14A4E"/>
    <w:rsid w:val="00E15822"/>
    <w:rsid w:val="00E16DFB"/>
    <w:rsid w:val="00E16FBD"/>
    <w:rsid w:val="00E17954"/>
    <w:rsid w:val="00E2057D"/>
    <w:rsid w:val="00E21972"/>
    <w:rsid w:val="00E2198F"/>
    <w:rsid w:val="00E22641"/>
    <w:rsid w:val="00E25386"/>
    <w:rsid w:val="00E3373F"/>
    <w:rsid w:val="00E35612"/>
    <w:rsid w:val="00E36238"/>
    <w:rsid w:val="00E418EC"/>
    <w:rsid w:val="00E42317"/>
    <w:rsid w:val="00E43A7E"/>
    <w:rsid w:val="00E43E60"/>
    <w:rsid w:val="00E451B1"/>
    <w:rsid w:val="00E456C4"/>
    <w:rsid w:val="00E46131"/>
    <w:rsid w:val="00E479B7"/>
    <w:rsid w:val="00E5108A"/>
    <w:rsid w:val="00E52196"/>
    <w:rsid w:val="00E55730"/>
    <w:rsid w:val="00E63367"/>
    <w:rsid w:val="00E63F1F"/>
    <w:rsid w:val="00E642AA"/>
    <w:rsid w:val="00E66DD8"/>
    <w:rsid w:val="00E73D37"/>
    <w:rsid w:val="00E75102"/>
    <w:rsid w:val="00E76B0E"/>
    <w:rsid w:val="00E7713D"/>
    <w:rsid w:val="00E80562"/>
    <w:rsid w:val="00E80B7E"/>
    <w:rsid w:val="00E81E0B"/>
    <w:rsid w:val="00E844D3"/>
    <w:rsid w:val="00E84AD5"/>
    <w:rsid w:val="00E855AD"/>
    <w:rsid w:val="00E936ED"/>
    <w:rsid w:val="00E95683"/>
    <w:rsid w:val="00E97AC4"/>
    <w:rsid w:val="00EA0165"/>
    <w:rsid w:val="00EA2732"/>
    <w:rsid w:val="00EA453C"/>
    <w:rsid w:val="00EA457B"/>
    <w:rsid w:val="00EA4FE7"/>
    <w:rsid w:val="00EA5790"/>
    <w:rsid w:val="00EB11EF"/>
    <w:rsid w:val="00EB2F77"/>
    <w:rsid w:val="00EB32BE"/>
    <w:rsid w:val="00EB399D"/>
    <w:rsid w:val="00EB5BB6"/>
    <w:rsid w:val="00EC4802"/>
    <w:rsid w:val="00EC5F4B"/>
    <w:rsid w:val="00EC69E6"/>
    <w:rsid w:val="00EC6ACA"/>
    <w:rsid w:val="00ED252E"/>
    <w:rsid w:val="00ED3743"/>
    <w:rsid w:val="00ED6EE7"/>
    <w:rsid w:val="00ED7736"/>
    <w:rsid w:val="00ED7F99"/>
    <w:rsid w:val="00EE0787"/>
    <w:rsid w:val="00EE1EAB"/>
    <w:rsid w:val="00EE280F"/>
    <w:rsid w:val="00EE2AC1"/>
    <w:rsid w:val="00EE461B"/>
    <w:rsid w:val="00EE534F"/>
    <w:rsid w:val="00EF384D"/>
    <w:rsid w:val="00EF3AC5"/>
    <w:rsid w:val="00EF5A35"/>
    <w:rsid w:val="00F004E7"/>
    <w:rsid w:val="00F0148B"/>
    <w:rsid w:val="00F01D12"/>
    <w:rsid w:val="00F0348D"/>
    <w:rsid w:val="00F04F03"/>
    <w:rsid w:val="00F04FAF"/>
    <w:rsid w:val="00F05CCB"/>
    <w:rsid w:val="00F07AE9"/>
    <w:rsid w:val="00F103C1"/>
    <w:rsid w:val="00F12DDB"/>
    <w:rsid w:val="00F13BA9"/>
    <w:rsid w:val="00F1727A"/>
    <w:rsid w:val="00F21493"/>
    <w:rsid w:val="00F21760"/>
    <w:rsid w:val="00F30F97"/>
    <w:rsid w:val="00F3584C"/>
    <w:rsid w:val="00F36753"/>
    <w:rsid w:val="00F4345E"/>
    <w:rsid w:val="00F44E22"/>
    <w:rsid w:val="00F500CE"/>
    <w:rsid w:val="00F53AAC"/>
    <w:rsid w:val="00F60B62"/>
    <w:rsid w:val="00F60D8B"/>
    <w:rsid w:val="00F61CF5"/>
    <w:rsid w:val="00F61E23"/>
    <w:rsid w:val="00F643BC"/>
    <w:rsid w:val="00F645F4"/>
    <w:rsid w:val="00F67145"/>
    <w:rsid w:val="00F679F8"/>
    <w:rsid w:val="00F67AB1"/>
    <w:rsid w:val="00F72086"/>
    <w:rsid w:val="00F72D2A"/>
    <w:rsid w:val="00F75152"/>
    <w:rsid w:val="00F778EE"/>
    <w:rsid w:val="00F80AF5"/>
    <w:rsid w:val="00F80C09"/>
    <w:rsid w:val="00F85448"/>
    <w:rsid w:val="00F86375"/>
    <w:rsid w:val="00F869BB"/>
    <w:rsid w:val="00F91387"/>
    <w:rsid w:val="00F923A2"/>
    <w:rsid w:val="00F92640"/>
    <w:rsid w:val="00F92D07"/>
    <w:rsid w:val="00F95409"/>
    <w:rsid w:val="00F95F12"/>
    <w:rsid w:val="00FA0803"/>
    <w:rsid w:val="00FB046F"/>
    <w:rsid w:val="00FB0B08"/>
    <w:rsid w:val="00FB11A4"/>
    <w:rsid w:val="00FB194F"/>
    <w:rsid w:val="00FB2090"/>
    <w:rsid w:val="00FB7E6F"/>
    <w:rsid w:val="00FC2589"/>
    <w:rsid w:val="00FC42F1"/>
    <w:rsid w:val="00FD1FCE"/>
    <w:rsid w:val="00FD2959"/>
    <w:rsid w:val="00FD5BA1"/>
    <w:rsid w:val="00FD73CF"/>
    <w:rsid w:val="00FE0252"/>
    <w:rsid w:val="00FE0AAB"/>
    <w:rsid w:val="00FE0F45"/>
    <w:rsid w:val="00FE27A2"/>
    <w:rsid w:val="00FE441D"/>
    <w:rsid w:val="00FE5FEC"/>
    <w:rsid w:val="00FE70A5"/>
    <w:rsid w:val="00FE7229"/>
    <w:rsid w:val="00FF006C"/>
    <w:rsid w:val="00FF3C33"/>
    <w:rsid w:val="00FF4309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3B6E-8A7C-4F2E-A007-C80704F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amozesh</cp:lastModifiedBy>
  <cp:revision>2</cp:revision>
  <cp:lastPrinted>2021-11-16T06:57:00Z</cp:lastPrinted>
  <dcterms:created xsi:type="dcterms:W3CDTF">2022-02-08T05:51:00Z</dcterms:created>
  <dcterms:modified xsi:type="dcterms:W3CDTF">2022-02-08T05:51:00Z</dcterms:modified>
</cp:coreProperties>
</file>