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CFC41" w14:textId="7555C8C4" w:rsidR="008D6A55" w:rsidRPr="00D46308" w:rsidRDefault="008D6A55" w:rsidP="00320C37">
      <w:pPr>
        <w:rPr>
          <w:rFonts w:ascii="B Nazanin" w:hAnsi="B Nazanin" w:cs="B Nazanin"/>
          <w:noProof/>
          <w:sz w:val="24"/>
          <w:szCs w:val="24"/>
          <w:rtl/>
          <w:lang w:bidi="ar-SA"/>
        </w:rPr>
      </w:pPr>
    </w:p>
    <w:p w14:paraId="229CE089" w14:textId="46C4E898" w:rsidR="008D6A55" w:rsidRPr="00D46308" w:rsidRDefault="008D6A55" w:rsidP="008D6A55">
      <w:pPr>
        <w:ind w:left="360"/>
        <w:jc w:val="center"/>
        <w:rPr>
          <w:rFonts w:ascii="B Nazanin" w:hAnsi="B Nazanin" w:cs="B Nazanin"/>
          <w:noProof/>
          <w:sz w:val="24"/>
          <w:szCs w:val="24"/>
          <w:rtl/>
          <w:lang w:bidi="ar-SA"/>
        </w:rPr>
      </w:pPr>
      <w:r w:rsidRPr="00D46308">
        <w:rPr>
          <w:rFonts w:ascii="B Nazanin" w:hAnsi="B Nazanin" w:cs="B Nazanin"/>
          <w:noProof/>
          <w:sz w:val="24"/>
          <w:szCs w:val="24"/>
          <w:rtl/>
          <w:lang w:bidi="ar-SA"/>
        </w:rPr>
        <w:t>(به نام خدا)</w:t>
      </w:r>
    </w:p>
    <w:p w14:paraId="7F56A947" w14:textId="2A66A9DC" w:rsidR="00EA57F1" w:rsidRPr="00D46308" w:rsidRDefault="008D6A55" w:rsidP="008D6A55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noProof/>
          <w:sz w:val="24"/>
          <w:szCs w:val="24"/>
          <w:rtl/>
          <w:lang w:bidi="ar-SA"/>
        </w:rPr>
        <w:t xml:space="preserve">     </w:t>
      </w:r>
      <w:r w:rsidRPr="00D46308">
        <w:rPr>
          <w:rFonts w:ascii="B Nazanin" w:hAnsi="B Nazanin" w:cs="B Nazanin"/>
          <w:noProof/>
          <w:sz w:val="24"/>
          <w:szCs w:val="24"/>
          <w:rtl/>
          <w:lang w:bidi="ar-SA"/>
        </w:rPr>
        <w:drawing>
          <wp:inline distT="0" distB="0" distL="0" distR="0" wp14:anchorId="20623D70" wp14:editId="7AA3BDF3">
            <wp:extent cx="924095" cy="1149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90" cy="11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F16C" w14:textId="0C655FE0" w:rsidR="00EA57F1" w:rsidRPr="00D46308" w:rsidRDefault="00EA57F1" w:rsidP="00F85751">
      <w:pPr>
        <w:jc w:val="center"/>
        <w:rPr>
          <w:rFonts w:ascii="B Nazanin" w:hAnsi="B Nazanin" w:cs="B Nazanin"/>
          <w:b/>
          <w:bCs/>
          <w:sz w:val="24"/>
          <w:szCs w:val="24"/>
          <w:rtl/>
        </w:rPr>
      </w:pPr>
      <w:r w:rsidRPr="00D46308">
        <w:rPr>
          <w:rFonts w:ascii="B Nazanin" w:hAnsi="B Nazanin" w:cs="B Nazanin"/>
          <w:b/>
          <w:bCs/>
          <w:sz w:val="24"/>
          <w:szCs w:val="24"/>
          <w:rtl/>
        </w:rPr>
        <w:t>فرم تایید اصلاحات انجام شده</w:t>
      </w:r>
      <w:r w:rsidR="008D6A55" w:rsidRPr="00D46308">
        <w:rPr>
          <w:rFonts w:ascii="B Nazanin" w:hAnsi="B Nazanin" w:cs="B Nazanin"/>
          <w:b/>
          <w:bCs/>
          <w:sz w:val="24"/>
          <w:szCs w:val="24"/>
          <w:rtl/>
        </w:rPr>
        <w:t xml:space="preserve"> در</w:t>
      </w:r>
      <w:r w:rsidRPr="00D46308">
        <w:rPr>
          <w:rFonts w:ascii="B Nazanin" w:hAnsi="B Nazanin" w:cs="B Nazanin"/>
          <w:b/>
          <w:bCs/>
          <w:sz w:val="24"/>
          <w:szCs w:val="24"/>
          <w:rtl/>
        </w:rPr>
        <w:t xml:space="preserve"> پایان نامه پس از جلسه دفاع</w:t>
      </w:r>
    </w:p>
    <w:p w14:paraId="6F4170D5" w14:textId="77777777" w:rsidR="00EA57F1" w:rsidRPr="00D46308" w:rsidRDefault="00EA57F1" w:rsidP="00EA57F1">
      <w:pPr>
        <w:jc w:val="both"/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>اینجانب ...................................................... دانشجوی کارشناسی ارشد گروه............................. گرایش ...................</w:t>
      </w:r>
      <w:r w:rsidRPr="00D46308">
        <w:rPr>
          <w:rFonts w:ascii="B Nazanin" w:hAnsi="B Nazanin" w:cs="B Nazanin"/>
          <w:sz w:val="24"/>
          <w:szCs w:val="24"/>
        </w:rPr>
        <w:t xml:space="preserve"> </w:t>
      </w:r>
      <w:r w:rsidRPr="00D46308">
        <w:rPr>
          <w:rFonts w:ascii="B Nazanin" w:hAnsi="B Nazanin" w:cs="B Nazanin"/>
          <w:sz w:val="24"/>
          <w:szCs w:val="24"/>
          <w:rtl/>
        </w:rPr>
        <w:t>و شماره دانشجویی .....................................   گواهی می نمایم اصلاحات مطرح شده توسط هیات محترم داوران در جلسه دفاع از پایان نامه اینجانب بررسی و در نسخه نهایی انجام شده است . چنانچه اعضاء محترم هیات داوران موردی اصلاح نشده در پایان نامه مشاهده نمایند اینجانب پاسخگوی مشکلات آموزشی متعاقب آن خواهم بود.</w:t>
      </w:r>
    </w:p>
    <w:p w14:paraId="5C98EC22" w14:textId="105428E5" w:rsidR="00EA57F1" w:rsidRDefault="00EA57F1" w:rsidP="00F8575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                                                                                                                 امضاء دانشجو: </w:t>
      </w:r>
    </w:p>
    <w:p w14:paraId="07B18F98" w14:textId="77777777" w:rsidR="00F85751" w:rsidRPr="00D46308" w:rsidRDefault="00F85751" w:rsidP="00F85751">
      <w:pPr>
        <w:rPr>
          <w:rFonts w:ascii="B Nazanin" w:hAnsi="B Nazanin" w:cs="B Nazanin"/>
          <w:sz w:val="24"/>
          <w:szCs w:val="24"/>
          <w:rtl/>
        </w:rPr>
      </w:pPr>
    </w:p>
    <w:p w14:paraId="23FE205F" w14:textId="77777777" w:rsidR="00F85751" w:rsidRDefault="00EA57F1" w:rsidP="00D46308">
      <w:pPr>
        <w:rPr>
          <w:rFonts w:ascii="B Nazanin" w:hAnsi="B Nazanin" w:cs="B Nazanin" w:hint="cs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>بدینوسیله اعلام میگردد که اصلاحات مطرح شده در جلسه دفاع از پایان نامه خانم / آقا ..............................  ا</w:t>
      </w:r>
      <w:r w:rsidR="00F85751">
        <w:rPr>
          <w:rFonts w:ascii="B Nazanin" w:hAnsi="B Nazanin" w:cs="B Nazanin"/>
          <w:sz w:val="24"/>
          <w:szCs w:val="24"/>
          <w:rtl/>
        </w:rPr>
        <w:t>نجام گرفته و مورد تایید می باشد</w:t>
      </w:r>
      <w:r w:rsidR="00F85751">
        <w:rPr>
          <w:rFonts w:ascii="B Nazanin" w:hAnsi="B Nazanin" w:cs="B Nazanin" w:hint="cs"/>
          <w:sz w:val="24"/>
          <w:szCs w:val="24"/>
          <w:rtl/>
        </w:rPr>
        <w:t>.</w:t>
      </w:r>
    </w:p>
    <w:p w14:paraId="4C505740" w14:textId="485C9CF4" w:rsidR="00EA57F1" w:rsidRPr="00D46308" w:rsidRDefault="00EA57F1" w:rsidP="00D46308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 </w:t>
      </w:r>
    </w:p>
    <w:p w14:paraId="4130226B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۱- نام و نام خانوادگی استاد داور :                                                     امضا و تاریخ : </w:t>
      </w:r>
    </w:p>
    <w:p w14:paraId="4D41C2B2" w14:textId="672CAD48" w:rsidR="00F85751" w:rsidRPr="00D46308" w:rsidRDefault="00F85751" w:rsidP="00EA57F1">
      <w:pPr>
        <w:rPr>
          <w:rFonts w:ascii="B Nazanin" w:hAnsi="B Nazanin" w:cs="B Nazanin"/>
          <w:sz w:val="24"/>
          <w:szCs w:val="24"/>
        </w:rPr>
      </w:pPr>
    </w:p>
    <w:p w14:paraId="539B4959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۲. نام و نام خانوادگی استاد داور :                                                      امضا و تاریخ : </w:t>
      </w:r>
    </w:p>
    <w:p w14:paraId="0759CC8D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</w:p>
    <w:p w14:paraId="1B09024F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۳.نام و نام خانوادگی استاد داور :                                                       امضا و تاریخ : </w:t>
      </w:r>
    </w:p>
    <w:p w14:paraId="07E52210" w14:textId="3D9F32D3" w:rsidR="00D46308" w:rsidRDefault="00D46308" w:rsidP="00EA57F1">
      <w:pPr>
        <w:rPr>
          <w:rFonts w:ascii="B Nazanin" w:hAnsi="B Nazanin" w:cs="B Nazanin"/>
          <w:sz w:val="24"/>
          <w:szCs w:val="24"/>
          <w:rtl/>
        </w:rPr>
      </w:pPr>
    </w:p>
    <w:p w14:paraId="1F6D9887" w14:textId="77777777" w:rsidR="00F85751" w:rsidRPr="00D46308" w:rsidRDefault="00F85751" w:rsidP="00EA57F1">
      <w:pPr>
        <w:rPr>
          <w:rFonts w:ascii="B Nazanin" w:hAnsi="B Nazanin" w:cs="B Nazanin"/>
          <w:sz w:val="24"/>
          <w:szCs w:val="24"/>
          <w:rtl/>
        </w:rPr>
      </w:pPr>
      <w:bookmarkStart w:id="0" w:name="_GoBack"/>
      <w:bookmarkEnd w:id="0"/>
    </w:p>
    <w:p w14:paraId="78BDE4B8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۴. نام و نام خانوادگی استاد راهنما و یا مدیر محترم گروه :                       امضا و تاریخ : </w:t>
      </w:r>
    </w:p>
    <w:p w14:paraId="71248681" w14:textId="38009C04" w:rsidR="00D46308" w:rsidRDefault="00D46308" w:rsidP="00EA57F1">
      <w:pPr>
        <w:rPr>
          <w:rFonts w:ascii="B Nazanin" w:hAnsi="B Nazanin" w:cs="B Nazanin"/>
          <w:sz w:val="24"/>
          <w:szCs w:val="24"/>
          <w:rtl/>
        </w:rPr>
      </w:pPr>
    </w:p>
    <w:p w14:paraId="0A6E1EC5" w14:textId="77777777" w:rsidR="00F85751" w:rsidRPr="00D46308" w:rsidRDefault="00F85751" w:rsidP="00EA57F1">
      <w:pPr>
        <w:rPr>
          <w:rFonts w:ascii="B Nazanin" w:hAnsi="B Nazanin" w:cs="B Nazanin"/>
          <w:sz w:val="24"/>
          <w:szCs w:val="24"/>
          <w:rtl/>
        </w:rPr>
      </w:pPr>
    </w:p>
    <w:p w14:paraId="18FE89A0" w14:textId="77777777" w:rsidR="00EA57F1" w:rsidRPr="00D46308" w:rsidRDefault="00EA57F1" w:rsidP="00EA57F1">
      <w:pPr>
        <w:rPr>
          <w:rFonts w:ascii="B Nazanin" w:hAnsi="B Nazanin" w:cs="B Nazanin"/>
          <w:sz w:val="24"/>
          <w:szCs w:val="24"/>
          <w:rtl/>
        </w:rPr>
      </w:pPr>
      <w:r w:rsidRPr="00D46308">
        <w:rPr>
          <w:rFonts w:ascii="B Nazanin" w:hAnsi="B Nazanin" w:cs="B Nazanin"/>
          <w:sz w:val="24"/>
          <w:szCs w:val="24"/>
          <w:rtl/>
        </w:rPr>
        <w:t>۵. نام و نام خانوادگی کارشناس محترم تحصیلات تکمیلی جهت تایید فرمت پایان نامه :</w:t>
      </w:r>
    </w:p>
    <w:p w14:paraId="38E6D6BB" w14:textId="1B8A11AB" w:rsidR="00935530" w:rsidRPr="00D46308" w:rsidRDefault="00EA57F1" w:rsidP="00CE0D09">
      <w:pPr>
        <w:rPr>
          <w:rFonts w:ascii="B Nazanin" w:hAnsi="B Nazanin" w:cs="B Nazanin"/>
          <w:sz w:val="24"/>
          <w:szCs w:val="24"/>
        </w:rPr>
      </w:pPr>
      <w:r w:rsidRPr="00D46308">
        <w:rPr>
          <w:rFonts w:ascii="B Nazanin" w:hAnsi="B Nazanin" w:cs="B Nazanin"/>
          <w:sz w:val="24"/>
          <w:szCs w:val="24"/>
          <w:rtl/>
        </w:rPr>
        <w:t xml:space="preserve">     </w:t>
      </w:r>
      <w:r w:rsidR="008D6A55" w:rsidRPr="00D46308">
        <w:rPr>
          <w:rFonts w:ascii="B Nazanin" w:hAnsi="B Nazanin" w:cs="B Nazanin"/>
          <w:sz w:val="24"/>
          <w:szCs w:val="24"/>
          <w:rtl/>
        </w:rPr>
        <w:t xml:space="preserve">                                                                                            </w:t>
      </w:r>
      <w:r w:rsidRPr="00D46308">
        <w:rPr>
          <w:rFonts w:ascii="B Nazanin" w:hAnsi="B Nazanin" w:cs="B Nazanin"/>
          <w:sz w:val="24"/>
          <w:szCs w:val="24"/>
          <w:rtl/>
        </w:rPr>
        <w:t>امضا و تاریخ :</w:t>
      </w:r>
    </w:p>
    <w:sectPr w:rsidR="00935530" w:rsidRPr="00D46308" w:rsidSect="00D46308">
      <w:pgSz w:w="11906" w:h="16838"/>
      <w:pgMar w:top="810" w:right="680" w:bottom="656" w:left="990" w:header="180" w:footer="708" w:gutter="0"/>
      <w:pgBorders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A4A5D" w14:textId="77777777" w:rsidR="00B2333C" w:rsidRDefault="00B2333C" w:rsidP="00EA57F1">
      <w:pPr>
        <w:spacing w:after="0" w:line="240" w:lineRule="auto"/>
      </w:pPr>
      <w:r>
        <w:separator/>
      </w:r>
    </w:p>
  </w:endnote>
  <w:endnote w:type="continuationSeparator" w:id="0">
    <w:p w14:paraId="5C05FA74" w14:textId="77777777" w:rsidR="00B2333C" w:rsidRDefault="00B2333C" w:rsidP="00E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8CF8" w14:textId="77777777" w:rsidR="00B2333C" w:rsidRDefault="00B2333C" w:rsidP="00EA57F1">
      <w:pPr>
        <w:spacing w:after="0" w:line="240" w:lineRule="auto"/>
      </w:pPr>
      <w:r>
        <w:separator/>
      </w:r>
    </w:p>
  </w:footnote>
  <w:footnote w:type="continuationSeparator" w:id="0">
    <w:p w14:paraId="65DA40F8" w14:textId="77777777" w:rsidR="00B2333C" w:rsidRDefault="00B2333C" w:rsidP="00EA5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76A15"/>
    <w:multiLevelType w:val="hybridMultilevel"/>
    <w:tmpl w:val="E5E8BA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4AED"/>
    <w:multiLevelType w:val="hybridMultilevel"/>
    <w:tmpl w:val="57166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1"/>
    <w:rsid w:val="00096DD9"/>
    <w:rsid w:val="000A6CF5"/>
    <w:rsid w:val="002F1DA5"/>
    <w:rsid w:val="00320C37"/>
    <w:rsid w:val="008472DC"/>
    <w:rsid w:val="008D6A55"/>
    <w:rsid w:val="00935530"/>
    <w:rsid w:val="00B2333C"/>
    <w:rsid w:val="00B66F69"/>
    <w:rsid w:val="00C552B4"/>
    <w:rsid w:val="00CE0D09"/>
    <w:rsid w:val="00D46308"/>
    <w:rsid w:val="00EA57F1"/>
    <w:rsid w:val="00EE7B4F"/>
    <w:rsid w:val="00F85751"/>
    <w:rsid w:val="00F934BA"/>
    <w:rsid w:val="00FE0868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A2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F1"/>
    <w:pPr>
      <w:bidi/>
      <w:spacing w:after="200" w:line="276" w:lineRule="auto"/>
    </w:pPr>
    <w:rPr>
      <w:rFonts w:ascii="Calibri" w:eastAsia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7F1"/>
    <w:rPr>
      <w:rFonts w:ascii="Calibri" w:eastAsia="Calibri" w:hAnsi="Calibri" w:cs="Arial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7F1"/>
    <w:rPr>
      <w:rFonts w:ascii="Calibri" w:eastAsia="Calibri" w:hAnsi="Calibri" w:cs="Arial"/>
      <w:sz w:val="22"/>
      <w:szCs w:val="22"/>
      <w:lang w:bidi="fa-IR"/>
    </w:rPr>
  </w:style>
  <w:style w:type="paragraph" w:styleId="ListParagraph">
    <w:name w:val="List Paragraph"/>
    <w:basedOn w:val="Normal"/>
    <w:uiPriority w:val="34"/>
    <w:qFormat/>
    <w:rsid w:val="008D6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37"/>
    <w:rPr>
      <w:rFonts w:ascii="Segoe UI" w:eastAsia="Calibr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</cp:lastModifiedBy>
  <cp:revision>6</cp:revision>
  <cp:lastPrinted>2018-04-22T09:36:00Z</cp:lastPrinted>
  <dcterms:created xsi:type="dcterms:W3CDTF">2018-04-20T08:30:00Z</dcterms:created>
  <dcterms:modified xsi:type="dcterms:W3CDTF">2018-04-23T09:54:00Z</dcterms:modified>
</cp:coreProperties>
</file>