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88BD" w14:textId="77777777" w:rsidR="00414268" w:rsidRDefault="007D6E47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41B1D3C3" wp14:editId="5E15AA3E">
            <wp:simplePos x="0" y="0"/>
            <wp:positionH relativeFrom="page">
              <wp:posOffset>3482975</wp:posOffset>
            </wp:positionH>
            <wp:positionV relativeFrom="page">
              <wp:posOffset>450215</wp:posOffset>
            </wp:positionV>
            <wp:extent cx="586105" cy="718820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35F99" w14:textId="77777777" w:rsidR="00414268" w:rsidRDefault="007D6E47">
      <w:pPr>
        <w:widowControl w:val="0"/>
        <w:autoSpaceDE w:val="0"/>
        <w:autoSpaceDN w:val="0"/>
        <w:bidi/>
        <w:adjustRightInd w:val="0"/>
        <w:spacing w:after="0" w:line="240" w:lineRule="auto"/>
        <w:ind w:left="39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Mitra"/>
          <w:kern w:val="0"/>
          <w:sz w:val="24"/>
          <w:szCs w:val="20"/>
          <w:rtl/>
        </w:rPr>
        <w:t>دانشکده معماري و هنر، تحصیلات تکمیلی‌</w:t>
      </w:r>
    </w:p>
    <w:p w14:paraId="50E75F7A" w14:textId="77777777" w:rsidR="00414268" w:rsidRDefault="00414268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10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00"/>
        <w:gridCol w:w="120"/>
        <w:gridCol w:w="2300"/>
        <w:gridCol w:w="1520"/>
        <w:gridCol w:w="120"/>
        <w:gridCol w:w="300"/>
        <w:gridCol w:w="980"/>
        <w:gridCol w:w="1280"/>
        <w:gridCol w:w="3380"/>
        <w:gridCol w:w="30"/>
      </w:tblGrid>
      <w:tr w:rsidR="00414268" w14:paraId="2B9C4EEE" w14:textId="77777777" w:rsidTr="007D6E47">
        <w:trPr>
          <w:trHeight w:val="335"/>
        </w:trPr>
        <w:tc>
          <w:tcPr>
            <w:tcW w:w="4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6B591" w14:textId="77777777" w:rsidR="00414268" w:rsidRDefault="007D6E47" w:rsidP="0012057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bCs/>
                <w:kern w:val="0"/>
                <w:sz w:val="24"/>
                <w:rtl/>
              </w:rPr>
              <w:t xml:space="preserve">الف‌. گواهی‌ شرکت‌ در جلسات سمینار </w:t>
            </w:r>
            <w:r w:rsidR="0012057B">
              <w:rPr>
                <w:rFonts w:ascii="Times New Roman" w:hAnsi="Times New Roman" w:cs="B Mitra" w:hint="cs"/>
                <w:bCs/>
                <w:kern w:val="0"/>
                <w:sz w:val="24"/>
                <w:rtl/>
              </w:rPr>
              <w:t xml:space="preserve"> دکتری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06B3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F151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19CF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CE1F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6347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DB13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30BE7071" w14:textId="77777777" w:rsidTr="007D6E47">
        <w:trPr>
          <w:trHeight w:val="426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CD0F0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w w:val="99"/>
                <w:kern w:val="0"/>
                <w:sz w:val="24"/>
                <w:szCs w:val="24"/>
                <w:rtl/>
              </w:rPr>
              <w:t>گو</w:t>
            </w:r>
            <w:r>
              <w:rPr>
                <w:rFonts w:ascii="Times New Roman" w:hAnsi="Times New Roman" w:cs="B Mitra"/>
                <w:w w:val="99"/>
                <w:kern w:val="0"/>
                <w:sz w:val="24"/>
                <w:szCs w:val="24"/>
                <w:rtl/>
              </w:rPr>
              <w:t>اهی‌ می‌شود؛ سرکار خانم‌</w:t>
            </w:r>
            <w:r>
              <w:rPr>
                <w:rFonts w:ascii="Times New Roman" w:hAnsi="Times New Roman" w:cs="B Mitra"/>
                <w:w w:val="99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Mitra"/>
                <w:w w:val="99"/>
                <w:kern w:val="0"/>
                <w:sz w:val="24"/>
                <w:szCs w:val="24"/>
                <w:rtl/>
              </w:rPr>
              <w:t xml:space="preserve"> جناب آقاي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83DD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81800" w14:textId="77777777" w:rsidR="00414268" w:rsidRDefault="007D6E47" w:rsidP="0012057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szCs w:val="24"/>
                <w:rtl/>
              </w:rPr>
              <w:t>در جلسات سمینار ، به‌ شرح زیر حضور داشته‌اند: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D7DC4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7F78417B" w14:textId="77777777" w:rsidTr="007D6E47">
        <w:trPr>
          <w:trHeight w:val="179"/>
        </w:trPr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EC674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4312E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38979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1C186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E1092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E27E51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8BB236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0B75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C5F91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F0DC1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73851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4F800937" w14:textId="77777777" w:rsidTr="007D6E47"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4375058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7B61804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66831023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4D0F01BB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0" w:lineRule="exact"/>
              <w:ind w:left="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kern w:val="0"/>
                <w:sz w:val="24"/>
                <w:szCs w:val="20"/>
                <w:rtl/>
              </w:rPr>
              <w:t>مشخصا</w:t>
            </w:r>
            <w:r>
              <w:rPr>
                <w:rFonts w:ascii="Times New Roman" w:hAnsi="Times New Roman" w:cs="B Mitra"/>
                <w:bCs/>
                <w:kern w:val="0"/>
                <w:sz w:val="24"/>
                <w:szCs w:val="20"/>
                <w:rtl/>
              </w:rPr>
              <w:t>ت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53C235C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C96F5A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2659FA81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0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bCs/>
                <w:kern w:val="0"/>
                <w:sz w:val="24"/>
                <w:szCs w:val="20"/>
                <w:rtl/>
              </w:rPr>
              <w:t>زمان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4EBF89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BAD5907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0" w:lineRule="exact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kern w:val="0"/>
                <w:sz w:val="24"/>
                <w:szCs w:val="20"/>
                <w:rtl/>
              </w:rPr>
              <w:t>نا</w:t>
            </w:r>
            <w:r>
              <w:rPr>
                <w:rFonts w:ascii="Times New Roman" w:hAnsi="Times New Roman" w:cs="B Mitra"/>
                <w:bCs/>
                <w:kern w:val="0"/>
                <w:sz w:val="24"/>
                <w:szCs w:val="20"/>
                <w:rtl/>
              </w:rPr>
              <w:t>م، تاریخ‌ و امضاي مسئول جلسه‌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D5202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597C1B31" w14:textId="77777777" w:rsidTr="007D6E47">
        <w:trPr>
          <w:trHeight w:val="32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DEE71C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F9091C0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w w:val="74"/>
                <w:kern w:val="0"/>
                <w:sz w:val="24"/>
                <w:szCs w:val="20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2834494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C9437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دانشجو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EF73F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5FE9B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5729C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روز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5AAAC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577C6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C2D8B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27C9BEF0" w14:textId="77777777" w:rsidTr="007D6E47">
        <w:trPr>
          <w:trHeight w:val="40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092BFDA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77AE6A6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9359603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C8D6C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E409C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57D256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2D0C2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38F982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C8BDE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B14CC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7DC61A23" w14:textId="77777777" w:rsidTr="007D6E47">
        <w:trPr>
          <w:trHeight w:val="13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1AEB52A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668B3A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19C195C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C6217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موضو</w:t>
            </w:r>
            <w:r>
              <w:rPr>
                <w:rFonts w:ascii="Times New Roman" w:hAnsi="Times New Roman" w:cs="B Mitra"/>
                <w:kern w:val="0"/>
                <w:sz w:val="24"/>
                <w:rtl/>
              </w:rPr>
              <w:t>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BE1E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70536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FA05D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از ساعت‌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57EF04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تا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79677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3E3C7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3906C838" w14:textId="77777777" w:rsidTr="007D6E47">
        <w:trPr>
          <w:trHeight w:val="23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33E5B08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0DB299D8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17C4A2A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8AF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CB71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E9B2C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C043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BB556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C72D12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90CA5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2408A0AF" w14:textId="77777777" w:rsidTr="007D6E47">
        <w:trPr>
          <w:trHeight w:val="32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43BE19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84B1E1A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w w:val="74"/>
                <w:kern w:val="0"/>
                <w:sz w:val="24"/>
                <w:szCs w:val="20"/>
                <w:rtl/>
              </w:rPr>
              <w:t>٢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14CE8BA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2D09F6C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دانشجو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880C196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E8F58A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C49E61A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روز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A0D33AA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783A76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A995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3143DA41" w14:textId="77777777" w:rsidTr="007D6E47">
        <w:trPr>
          <w:trHeight w:val="37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7A090E1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486EBB9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B1F2F8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07B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E3F87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C03EB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3360A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10B76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882C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9AAE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72A1A313" w14:textId="77777777" w:rsidTr="007D6E47">
        <w:trPr>
          <w:trHeight w:val="13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318CFA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9E3CE1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7365B1E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5CBB3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موضو</w:t>
            </w:r>
            <w:r>
              <w:rPr>
                <w:rFonts w:ascii="Times New Roman" w:hAnsi="Times New Roman" w:cs="B Mitra"/>
                <w:kern w:val="0"/>
                <w:sz w:val="24"/>
                <w:rtl/>
              </w:rPr>
              <w:t>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4461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42368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1AB49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از ساعت‌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84E0BE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تا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AEAEF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20AF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5811E088" w14:textId="77777777" w:rsidTr="007D6E47">
        <w:trPr>
          <w:trHeight w:val="23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3DFA176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3E5F80F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0E2407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007C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EC9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CEBC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EC3C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28AA5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C972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FF6F5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48C254D7" w14:textId="77777777" w:rsidTr="007D6E47">
        <w:trPr>
          <w:trHeight w:val="22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0DF9ED8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DDD8B5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1737CF18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3108590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دانشجو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BE0C7D8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95F7DD7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F6B68D0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روز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6A0C6E1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FAA558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5E154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4FCD01EF" w14:textId="77777777" w:rsidTr="007D6E47">
        <w:trPr>
          <w:trHeight w:val="10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23DA9B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2A51471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1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w w:val="74"/>
                <w:kern w:val="0"/>
                <w:sz w:val="24"/>
                <w:szCs w:val="20"/>
                <w:rtl/>
              </w:rPr>
              <w:t>٣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420E250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EEEEF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1108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4E73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7C5D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E537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A53EF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9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D8D27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2DB90BD2" w14:textId="77777777" w:rsidTr="007D6E47">
        <w:trPr>
          <w:trHeight w:val="37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06D015D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77E21DFC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38A540B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AF686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44B6F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C1E7D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9A6573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32B49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45AC3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D7548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23D2E8DB" w14:textId="77777777" w:rsidTr="007D6E47">
        <w:trPr>
          <w:trHeight w:val="13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F0747C3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558E0D3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7DB5E873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6FE6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موضو</w:t>
            </w:r>
            <w:r>
              <w:rPr>
                <w:rFonts w:ascii="Times New Roman" w:hAnsi="Times New Roman" w:cs="B Mitra"/>
                <w:kern w:val="0"/>
                <w:sz w:val="24"/>
                <w:rtl/>
              </w:rPr>
              <w:t>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8A898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38811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E5B0C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از ساعت‌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B7E501" w14:textId="77777777" w:rsidR="00414268" w:rsidRDefault="007D6E47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تا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924C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43F07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414268" w14:paraId="0BB1BB1E" w14:textId="77777777" w:rsidTr="007D6E47">
        <w:trPr>
          <w:trHeight w:val="23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6D3BE6F5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2E183732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20A4C1B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6AAF0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867D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A58FB4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6E759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61DF2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793DE" w14:textId="77777777" w:rsidR="00414268" w:rsidRDefault="0041426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0AC61" w14:textId="77777777" w:rsidR="00414268" w:rsidRDefault="0041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3A44D4F4" w14:textId="77777777" w:rsidTr="007D6E47">
        <w:trPr>
          <w:trHeight w:val="238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3C64120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6613EC0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553D5A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A8E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4B76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DC70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A6AF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E6110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8BD3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0E318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0F92270E" w14:textId="77777777" w:rsidTr="007D6E47">
        <w:trPr>
          <w:trHeight w:val="666"/>
        </w:trPr>
        <w:tc>
          <w:tcPr>
            <w:tcW w:w="556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00A5F87" w14:textId="77777777" w:rsidR="002323B1" w:rsidRDefault="002323B1" w:rsidP="0012057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Mitra"/>
                <w:bCs/>
                <w:kern w:val="0"/>
                <w:sz w:val="24"/>
              </w:rPr>
            </w:pPr>
          </w:p>
          <w:p w14:paraId="0BA16242" w14:textId="77777777" w:rsidR="002323B1" w:rsidRDefault="002323B1" w:rsidP="002323B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Mitra"/>
                <w:bCs/>
                <w:kern w:val="0"/>
                <w:sz w:val="24"/>
              </w:rPr>
            </w:pPr>
          </w:p>
          <w:p w14:paraId="32375C07" w14:textId="77777777" w:rsidR="002323B1" w:rsidRDefault="002323B1" w:rsidP="002323B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Mitra"/>
                <w:bCs/>
                <w:kern w:val="0"/>
                <w:sz w:val="24"/>
              </w:rPr>
            </w:pPr>
          </w:p>
          <w:p w14:paraId="7DAA682F" w14:textId="49433439" w:rsidR="007D6E47" w:rsidRDefault="007D6E47" w:rsidP="002323B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bCs/>
                <w:kern w:val="0"/>
                <w:sz w:val="24"/>
                <w:rtl/>
              </w:rPr>
              <w:t xml:space="preserve">ب. گواهی‌ شرکت‌ در جلسات دفاعیه‌ </w:t>
            </w:r>
            <w:r w:rsidR="0012057B">
              <w:rPr>
                <w:rFonts w:ascii="Times New Roman" w:hAnsi="Times New Roman" w:cs="B Mitra" w:hint="cs"/>
                <w:bCs/>
                <w:kern w:val="0"/>
                <w:sz w:val="24"/>
                <w:rtl/>
              </w:rPr>
              <w:t>کارشناسی ارشد/دکتری</w:t>
            </w:r>
            <w:r>
              <w:rPr>
                <w:rFonts w:ascii="Times New Roman" w:hAnsi="Times New Roman" w:cs="B Mitra"/>
                <w:bCs/>
                <w:kern w:val="0"/>
                <w:sz w:val="24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D6BC13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9E05BC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DEAB6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0B8B805A" w14:textId="77777777" w:rsidTr="007D6E47">
        <w:trPr>
          <w:trHeight w:val="423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0FCE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w w:val="99"/>
                <w:kern w:val="0"/>
                <w:sz w:val="24"/>
                <w:szCs w:val="24"/>
                <w:rtl/>
              </w:rPr>
              <w:t>گو</w:t>
            </w:r>
            <w:r>
              <w:rPr>
                <w:rFonts w:ascii="Times New Roman" w:hAnsi="Times New Roman" w:cs="B Mitra"/>
                <w:w w:val="99"/>
                <w:kern w:val="0"/>
                <w:sz w:val="24"/>
                <w:szCs w:val="24"/>
                <w:rtl/>
              </w:rPr>
              <w:t>اهی‌ می‌شود؛ سرکار خانم‌</w:t>
            </w:r>
            <w:r>
              <w:rPr>
                <w:rFonts w:ascii="Times New Roman" w:hAnsi="Times New Roman" w:cs="B Mitra"/>
                <w:w w:val="99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Mitra"/>
                <w:w w:val="99"/>
                <w:kern w:val="0"/>
                <w:sz w:val="24"/>
                <w:szCs w:val="24"/>
                <w:rtl/>
              </w:rPr>
              <w:t xml:space="preserve"> جناب آقاي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237C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39B4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szCs w:val="24"/>
                <w:rtl/>
              </w:rPr>
              <w:t>در جلسات دفاعیه‌ پایاننامه‌ کارشناسی‌ ارشد، به‌ شرح زیر حضور داشته‌اند: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7AFAF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3E07AC16" w14:textId="77777777" w:rsidTr="007D6E47">
        <w:trPr>
          <w:trHeight w:val="181"/>
        </w:trPr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C7C3E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B257A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D924A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6088C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A6C90F6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02169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28936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AC221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A4013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CEFA9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20E3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6D3E4DFC" w14:textId="77777777" w:rsidTr="007D6E47"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4761992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063CC90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64F9E2C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617E753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301" w:lineRule="exact"/>
              <w:ind w:left="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kern w:val="0"/>
                <w:sz w:val="24"/>
                <w:szCs w:val="20"/>
                <w:rtl/>
              </w:rPr>
              <w:t>مشخصا</w:t>
            </w:r>
            <w:r>
              <w:rPr>
                <w:rFonts w:ascii="Times New Roman" w:hAnsi="Times New Roman" w:cs="B Mitra"/>
                <w:bCs/>
                <w:kern w:val="0"/>
                <w:sz w:val="24"/>
                <w:szCs w:val="20"/>
                <w:rtl/>
              </w:rPr>
              <w:t>ت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4B6489C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B06E20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14:paraId="021AD42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301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bCs/>
                <w:kern w:val="0"/>
                <w:sz w:val="24"/>
                <w:szCs w:val="20"/>
                <w:rtl/>
              </w:rPr>
              <w:t>زمان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A48D3D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6F502B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301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kern w:val="0"/>
                <w:sz w:val="24"/>
                <w:szCs w:val="20"/>
                <w:rtl/>
              </w:rPr>
              <w:t>نا</w:t>
            </w:r>
            <w:r>
              <w:rPr>
                <w:rFonts w:ascii="Times New Roman" w:hAnsi="Times New Roman" w:cs="B Mitra"/>
                <w:bCs/>
                <w:kern w:val="0"/>
                <w:sz w:val="24"/>
                <w:szCs w:val="20"/>
                <w:rtl/>
              </w:rPr>
              <w:t>م، تاریخ‌ و امضاي نماینده تحصیلات تکمیلی‌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AB6C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4C25371E" w14:textId="77777777" w:rsidTr="007D6E47">
        <w:trPr>
          <w:trHeight w:val="33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A42B13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B95376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w w:val="74"/>
                <w:kern w:val="0"/>
                <w:sz w:val="24"/>
                <w:szCs w:val="20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667BAC5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F160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دانشجو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C68D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5E4A8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E221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روز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4FA32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2E93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A6303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0569EC1C" w14:textId="77777777" w:rsidTr="007D6E47">
        <w:trPr>
          <w:trHeight w:val="37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4AC0493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4DC6DD7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129EC9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65A9E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33EF56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71B01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7CB03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18D6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B0E6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3DE2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4B026A61" w14:textId="77777777" w:rsidTr="007D6E47">
        <w:trPr>
          <w:trHeight w:val="13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B939BF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8D2B8C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4708968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3448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موضو</w:t>
            </w:r>
            <w:r>
              <w:rPr>
                <w:rFonts w:ascii="Times New Roman" w:hAnsi="Times New Roman" w:cs="B Mitra"/>
                <w:kern w:val="0"/>
                <w:sz w:val="24"/>
                <w:rtl/>
              </w:rPr>
              <w:t>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8010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7D10B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5F5E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از ساعت‌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E82B3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تا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CF881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4DEC1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07935DF5" w14:textId="77777777" w:rsidTr="007D6E47">
        <w:trPr>
          <w:trHeight w:val="23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36B7E40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47B3C3B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669631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BF22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598D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60FD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250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DBAF2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DA24D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3E0C9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6DA3D8B8" w14:textId="77777777" w:rsidTr="007D6E47">
        <w:trPr>
          <w:trHeight w:val="32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B8838C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3F7DE2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w w:val="74"/>
                <w:kern w:val="0"/>
                <w:sz w:val="24"/>
                <w:szCs w:val="20"/>
                <w:rtl/>
              </w:rPr>
              <w:t>٢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071325B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499936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دانشجو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2B88E5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D38803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B9C4A3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روز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5D8510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6A9A86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F357D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53AEB292" w14:textId="77777777" w:rsidTr="007D6E47">
        <w:trPr>
          <w:trHeight w:val="40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41BE02A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3178AB9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D5BA16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4C260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5B3E7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7770D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3077E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75325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19D1E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68D12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7D9E0A9B" w14:textId="77777777" w:rsidTr="007D6E47">
        <w:trPr>
          <w:trHeight w:val="13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0056C5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B1B507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01EB3BC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0100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موضو</w:t>
            </w:r>
            <w:r>
              <w:rPr>
                <w:rFonts w:ascii="Times New Roman" w:hAnsi="Times New Roman" w:cs="B Mitra"/>
                <w:kern w:val="0"/>
                <w:sz w:val="24"/>
                <w:rtl/>
              </w:rPr>
              <w:t>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3261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E86F5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4E8B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از ساعت‌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5FF16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تا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BD804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EAE35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106BFEF6" w14:textId="77777777" w:rsidTr="007D6E47">
        <w:trPr>
          <w:trHeight w:val="23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3309D6F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1B88A8E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4C4AAB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51D0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8198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88CE9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9B89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DB54D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53A49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DE376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51D6AE3F" w14:textId="77777777" w:rsidTr="007D6E47">
        <w:trPr>
          <w:trHeight w:val="2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A20D5B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8B3D01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Cs/>
                <w:w w:val="74"/>
                <w:kern w:val="0"/>
                <w:sz w:val="24"/>
                <w:szCs w:val="20"/>
                <w:rtl/>
              </w:rPr>
              <w:t>٣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2542801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3397AE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دانشجو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F2DBE3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8E8632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630F86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روز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FB77A5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CDC2DB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1EF50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0E500324" w14:textId="77777777" w:rsidTr="007D6E47">
        <w:trPr>
          <w:trHeight w:val="30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3E78D1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51C7BE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40CA30D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1C0B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A0C6F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8BD8C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793E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C196F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C9C60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F69F1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19420966" w14:textId="77777777" w:rsidTr="007D6E47">
        <w:trPr>
          <w:trHeight w:val="40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2E954596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2F9B463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2E2553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EC34F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B99A4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FD9C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326E2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987B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99643B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3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724F8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00BB0FEF" w14:textId="77777777" w:rsidTr="007D6E47">
        <w:trPr>
          <w:trHeight w:val="13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56F569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B598BBC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6552A3EE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7CC6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موضو</w:t>
            </w:r>
            <w:r>
              <w:rPr>
                <w:rFonts w:ascii="Times New Roman" w:hAnsi="Times New Roman" w:cs="B Mitra"/>
                <w:kern w:val="0"/>
                <w:sz w:val="24"/>
                <w:rtl/>
              </w:rPr>
              <w:t>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8AD2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B7C46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67A56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/>
                <w:kern w:val="0"/>
                <w:sz w:val="24"/>
                <w:rtl/>
              </w:rPr>
              <w:t>از ساعت‌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C003B1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kern w:val="0"/>
                <w:sz w:val="24"/>
                <w:rtl/>
              </w:rPr>
              <w:t>تا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A7DF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F0622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4B158BE6" w14:textId="77777777" w:rsidTr="007D6E47">
        <w:trPr>
          <w:trHeight w:val="218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235F058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14:paraId="0F643E1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13AE341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FFAC8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485E4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6132A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07F4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7EAF5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1A5906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63E02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7D6E47" w14:paraId="19A1516C" w14:textId="77777777" w:rsidTr="007D6E47">
        <w:trPr>
          <w:trHeight w:val="2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0000"/>
            <w:vAlign w:val="bottom"/>
          </w:tcPr>
          <w:p w14:paraId="14A4C0BD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0F82BF65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25F54A07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4E25BB3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188B400A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31246F10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5DC591D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7F7843C2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43CC7033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14F91EC9" w14:textId="77777777" w:rsidR="007D6E47" w:rsidRDefault="007D6E47" w:rsidP="007D6E47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EB8B9" w14:textId="77777777" w:rsidR="007D6E47" w:rsidRDefault="007D6E47" w:rsidP="007D6E4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</w:tbl>
    <w:p w14:paraId="5CBD6942" w14:textId="77777777" w:rsidR="00414268" w:rsidRDefault="00414268" w:rsidP="0012057B">
      <w:pPr>
        <w:widowControl w:val="0"/>
        <w:autoSpaceDE w:val="0"/>
        <w:autoSpaceDN w:val="0"/>
        <w:adjustRightInd w:val="0"/>
        <w:spacing w:after="0" w:line="305" w:lineRule="exact"/>
        <w:jc w:val="right"/>
        <w:rPr>
          <w:rFonts w:ascii="Times New Roman" w:hAnsi="Times New Roman" w:cs="Times New Roman"/>
          <w:kern w:val="0"/>
          <w:sz w:val="24"/>
          <w:szCs w:val="24"/>
          <w:rtl/>
        </w:rPr>
      </w:pPr>
    </w:p>
    <w:p w14:paraId="697BFEB0" w14:textId="77777777" w:rsidR="0012057B" w:rsidRDefault="0012057B" w:rsidP="0012057B">
      <w:pPr>
        <w:widowControl w:val="0"/>
        <w:autoSpaceDE w:val="0"/>
        <w:autoSpaceDN w:val="0"/>
        <w:adjustRightInd w:val="0"/>
        <w:spacing w:after="0" w:line="305" w:lineRule="exact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50496B07" w14:textId="77777777" w:rsidR="00414268" w:rsidRDefault="0041426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F458951" w14:textId="77777777" w:rsidR="00414268" w:rsidRDefault="0041426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12BA04F" w14:textId="77777777" w:rsidR="00414268" w:rsidRDefault="004142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sectPr w:rsidR="00414268">
      <w:pgSz w:w="11900" w:h="16838"/>
      <w:pgMar w:top="1440" w:right="840" w:bottom="857" w:left="840" w:header="720" w:footer="720" w:gutter="0"/>
      <w:cols w:space="720" w:equalWidth="0">
        <w:col w:w="1022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F3363"/>
    <w:multiLevelType w:val="multilevel"/>
    <w:tmpl w:val="2BD875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C0809AB"/>
    <w:multiLevelType w:val="multilevel"/>
    <w:tmpl w:val="2DA21F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1316106834">
    <w:abstractNumId w:val="0"/>
  </w:num>
  <w:num w:numId="2" w16cid:durableId="154933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268"/>
    <w:rsid w:val="0012057B"/>
    <w:rsid w:val="002323B1"/>
    <w:rsid w:val="00414268"/>
    <w:rsid w:val="0043745D"/>
    <w:rsid w:val="007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423B"/>
  <w15:docId w15:val="{E98D5540-5C7F-4203-8A3C-450A0C73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2024-05-18T08:01:00Z</dcterms:created>
  <dcterms:modified xsi:type="dcterms:W3CDTF">2024-05-18T08:01:00Z</dcterms:modified>
</cp:coreProperties>
</file>

<file path=customXml/itemProps1.xml><?xml version="1.0" encoding="utf-8"?>
<ds:datastoreItem xmlns:ds="http://schemas.openxmlformats.org/officeDocument/2006/customXml" ds:itemID="{02552552-A409-4706-AAF8-D272531989D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B37E5A3-4E4F-498C-A9BF-38BAD78CC0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ardalan aflaki</cp:lastModifiedBy>
  <cp:revision>6</cp:revision>
  <dcterms:created xsi:type="dcterms:W3CDTF">2024-05-18T08:01:00Z</dcterms:created>
  <dcterms:modified xsi:type="dcterms:W3CDTF">2024-05-28T06:25:00Z</dcterms:modified>
</cp:coreProperties>
</file>